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55F2" w14:textId="77777777" w:rsidR="00BB067E" w:rsidRDefault="00BB067E" w:rsidP="00BB067E">
      <w:pPr>
        <w:pStyle w:val="Heading1"/>
      </w:pPr>
      <w:r>
        <w:rPr>
          <w:noProof/>
        </w:rPr>
        <w:drawing>
          <wp:inline distT="0" distB="0" distL="0" distR="0" wp14:anchorId="42AE97D8" wp14:editId="3F041EB2">
            <wp:extent cx="1005840" cy="10058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465">
        <w:t xml:space="preserve">     </w:t>
      </w:r>
      <w:r>
        <w:t xml:space="preserve">                                                                                       </w:t>
      </w:r>
    </w:p>
    <w:p w14:paraId="10200041" w14:textId="77777777" w:rsidR="00BB067E" w:rsidRDefault="00BB067E" w:rsidP="00BB06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KANTONALNA LIGA NOGOMETNOG SAVEZA ZDK </w:t>
      </w:r>
    </w:p>
    <w:p w14:paraId="36B68133" w14:textId="39463AD9" w:rsidR="00BB067E" w:rsidRDefault="00BB067E" w:rsidP="00BB06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SLUŽBENA LICA – </w:t>
      </w:r>
      <w:r w:rsidR="00EE632A">
        <w:rPr>
          <w:rFonts w:ascii="Arial" w:hAnsi="Arial" w:cs="Arial"/>
          <w:b/>
          <w:bCs/>
        </w:rPr>
        <w:t xml:space="preserve">XII </w:t>
      </w:r>
      <w:r>
        <w:rPr>
          <w:rFonts w:ascii="Arial" w:hAnsi="Arial" w:cs="Arial"/>
          <w:b/>
          <w:bCs/>
        </w:rPr>
        <w:t>KOLO</w:t>
      </w:r>
    </w:p>
    <w:p w14:paraId="1287553A" w14:textId="0D5BCABA" w:rsidR="00BB067E" w:rsidRDefault="00052520" w:rsidP="00BB067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04/05</w:t>
      </w:r>
      <w:r w:rsidR="00CF2841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4</w:t>
      </w:r>
      <w:r w:rsidR="009F2A42">
        <w:rPr>
          <w:rFonts w:ascii="Arial" w:hAnsi="Arial" w:cs="Arial"/>
          <w:b/>
          <w:bCs/>
        </w:rPr>
        <w:t>.</w:t>
      </w:r>
      <w:r w:rsidR="00BB067E">
        <w:rPr>
          <w:rFonts w:ascii="Arial" w:hAnsi="Arial" w:cs="Arial"/>
          <w:b/>
          <w:bCs/>
        </w:rPr>
        <w:t>202</w:t>
      </w:r>
      <w:r w:rsidR="00CB4E96">
        <w:rPr>
          <w:rFonts w:ascii="Arial" w:hAnsi="Arial" w:cs="Arial"/>
          <w:b/>
          <w:bCs/>
        </w:rPr>
        <w:t>6</w:t>
      </w:r>
      <w:r w:rsidR="00BB067E">
        <w:rPr>
          <w:rFonts w:ascii="Arial" w:hAnsi="Arial" w:cs="Arial"/>
          <w:b/>
          <w:bCs/>
        </w:rPr>
        <w:t xml:space="preserve">. godine u </w:t>
      </w:r>
      <w:r w:rsidR="00262372">
        <w:rPr>
          <w:rFonts w:ascii="Arial" w:hAnsi="Arial" w:cs="Arial"/>
          <w:b/>
          <w:bCs/>
        </w:rPr>
        <w:t>15</w:t>
      </w:r>
      <w:r w:rsidR="00FB79C8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3</w:t>
      </w:r>
      <w:r w:rsidR="00262372">
        <w:rPr>
          <w:rFonts w:ascii="Arial" w:hAnsi="Arial" w:cs="Arial"/>
          <w:b/>
          <w:bCs/>
        </w:rPr>
        <w:t>0</w:t>
      </w:r>
      <w:r w:rsidR="00BB067E">
        <w:rPr>
          <w:rFonts w:ascii="Arial" w:hAnsi="Arial" w:cs="Arial"/>
          <w:b/>
          <w:bCs/>
        </w:rPr>
        <w:t xml:space="preserve"> sati</w:t>
      </w:r>
    </w:p>
    <w:p w14:paraId="6CDD416C" w14:textId="77777777" w:rsidR="00BB067E" w:rsidRDefault="00BB067E" w:rsidP="00BB067E">
      <w:pPr>
        <w:jc w:val="center"/>
        <w:rPr>
          <w:rFonts w:ascii="Arial" w:hAnsi="Arial" w:cs="Arial"/>
          <w:b/>
          <w:bCs/>
        </w:rPr>
      </w:pPr>
    </w:p>
    <w:p w14:paraId="7F23C4A4" w14:textId="77777777" w:rsidR="001D2A62" w:rsidRPr="008E2F4D" w:rsidRDefault="001D2A62" w:rsidP="001D2A62">
      <w:pPr>
        <w:rPr>
          <w:b/>
          <w:bCs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4394"/>
      </w:tblGrid>
      <w:tr w:rsidR="0092094B" w:rsidRPr="00737325" w14:paraId="0FE8174B" w14:textId="77777777" w:rsidTr="007700BE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C3E3" w14:textId="6D6BD4B6" w:rsidR="00CB5EA7" w:rsidRDefault="0049590B" w:rsidP="002404B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="00AC0519">
              <w:rPr>
                <w:rFonts w:ascii="Arial" w:hAnsi="Arial" w:cs="Arial"/>
                <w:bCs/>
              </w:rPr>
              <w:t xml:space="preserve">K </w:t>
            </w:r>
            <w:r w:rsidR="00E9400C">
              <w:rPr>
                <w:rFonts w:ascii="Arial" w:hAnsi="Arial" w:cs="Arial"/>
                <w:bCs/>
              </w:rPr>
              <w:t>“</w:t>
            </w:r>
            <w:r w:rsidR="00CF2841">
              <w:rPr>
                <w:rFonts w:ascii="Arial" w:hAnsi="Arial" w:cs="Arial"/>
                <w:bCs/>
              </w:rPr>
              <w:t>RUDAR B</w:t>
            </w:r>
            <w:r w:rsidR="004E1D9A">
              <w:rPr>
                <w:rFonts w:ascii="Arial" w:hAnsi="Arial" w:cs="Arial"/>
                <w:bCs/>
              </w:rPr>
              <w:t>”</w:t>
            </w:r>
            <w:r w:rsidR="00603279">
              <w:rPr>
                <w:rFonts w:ascii="Arial" w:hAnsi="Arial" w:cs="Arial"/>
                <w:bCs/>
              </w:rPr>
              <w:t xml:space="preserve"> </w:t>
            </w:r>
            <w:r w:rsidR="00262372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62372">
              <w:rPr>
                <w:rFonts w:ascii="Arial" w:hAnsi="Arial" w:cs="Arial"/>
                <w:bCs/>
              </w:rPr>
              <w:t>NK “</w:t>
            </w:r>
            <w:r w:rsidR="00EE632A">
              <w:rPr>
                <w:rFonts w:ascii="Arial" w:hAnsi="Arial" w:cs="Arial"/>
                <w:bCs/>
              </w:rPr>
              <w:t>USORA</w:t>
            </w:r>
            <w:r w:rsidR="00262372">
              <w:rPr>
                <w:rFonts w:ascii="Arial" w:hAnsi="Arial" w:cs="Arial"/>
                <w:bCs/>
              </w:rPr>
              <w:t>”</w:t>
            </w:r>
          </w:p>
          <w:p w14:paraId="01D69C22" w14:textId="75D69D09" w:rsidR="004C1DAA" w:rsidRDefault="00262372" w:rsidP="002404B9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Breza</w:t>
            </w:r>
            <w:r w:rsidR="00A856D4">
              <w:rPr>
                <w:rFonts w:ascii="Arial" w:hAnsi="Arial" w:cs="Arial"/>
                <w:bCs/>
              </w:rPr>
              <w:t xml:space="preserve">, </w:t>
            </w:r>
            <w:r w:rsidR="00052520">
              <w:rPr>
                <w:rFonts w:ascii="Arial" w:hAnsi="Arial" w:cs="Arial"/>
                <w:bCs/>
              </w:rPr>
              <w:t>04</w:t>
            </w:r>
            <w:r w:rsidR="00E9400C">
              <w:rPr>
                <w:rFonts w:ascii="Arial" w:hAnsi="Arial" w:cs="Arial"/>
                <w:bCs/>
              </w:rPr>
              <w:t>.0</w:t>
            </w:r>
            <w:r w:rsidR="00052520">
              <w:rPr>
                <w:rFonts w:ascii="Arial" w:hAnsi="Arial" w:cs="Arial"/>
                <w:bCs/>
              </w:rPr>
              <w:t>4</w:t>
            </w:r>
            <w:r w:rsidR="00E9400C">
              <w:rPr>
                <w:rFonts w:ascii="Arial" w:hAnsi="Arial" w:cs="Arial"/>
                <w:bCs/>
              </w:rPr>
              <w:t>.</w:t>
            </w:r>
            <w:r w:rsidR="006208EF">
              <w:rPr>
                <w:rFonts w:ascii="Arial" w:hAnsi="Arial" w:cs="Arial"/>
                <w:bCs/>
              </w:rPr>
              <w:t>202</w:t>
            </w:r>
            <w:r w:rsidR="00CB4E96">
              <w:rPr>
                <w:rFonts w:ascii="Arial" w:hAnsi="Arial" w:cs="Arial"/>
                <w:bCs/>
              </w:rPr>
              <w:t>6</w:t>
            </w:r>
            <w:r w:rsidR="006208EF">
              <w:rPr>
                <w:rFonts w:ascii="Arial" w:hAnsi="Arial" w:cs="Arial"/>
                <w:bCs/>
              </w:rPr>
              <w:t>. godine</w:t>
            </w:r>
            <w:r w:rsidR="00603279">
              <w:rPr>
                <w:rFonts w:ascii="Arial" w:hAnsi="Arial" w:cs="Arial"/>
                <w:bCs/>
              </w:rPr>
              <w:t xml:space="preserve"> </w:t>
            </w:r>
          </w:p>
          <w:p w14:paraId="21306E77" w14:textId="77777777" w:rsidR="00737325" w:rsidRPr="00737325" w:rsidRDefault="00737325" w:rsidP="002404B9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5A0A81DB" w14:textId="3AB2A7DF" w:rsidR="0092094B" w:rsidRPr="00737325" w:rsidRDefault="0092094B" w:rsidP="002404B9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 w:rsidR="00A66ADC">
              <w:rPr>
                <w:rFonts w:ascii="Arial" w:hAnsi="Arial" w:cs="Arial"/>
                <w:bCs/>
              </w:rPr>
              <w:t xml:space="preserve"> </w:t>
            </w:r>
            <w:r w:rsidR="008D7870">
              <w:rPr>
                <w:rFonts w:ascii="Arial" w:hAnsi="Arial" w:cs="Arial"/>
                <w:bCs/>
              </w:rPr>
              <w:t>Baručija Jasmin</w:t>
            </w:r>
            <w:r w:rsidR="00E37BA6">
              <w:rPr>
                <w:rFonts w:ascii="Arial" w:hAnsi="Arial" w:cs="Arial"/>
                <w:bCs/>
              </w:rPr>
              <w:t xml:space="preserve"> - Zenica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8FF" w14:textId="675B735F" w:rsidR="00560285" w:rsidRDefault="006F3D8E" w:rsidP="006F3D8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GL: </w:t>
            </w:r>
            <w:r w:rsidR="008E1577">
              <w:rPr>
                <w:rFonts w:ascii="Arial" w:hAnsi="Arial" w:cs="Arial"/>
                <w:bCs/>
              </w:rPr>
              <w:t xml:space="preserve">Harun Ibraković </w:t>
            </w:r>
            <w:r w:rsidR="00A856D4">
              <w:rPr>
                <w:rFonts w:ascii="Arial" w:hAnsi="Arial" w:cs="Arial"/>
                <w:bCs/>
              </w:rPr>
              <w:t xml:space="preserve">- </w:t>
            </w:r>
            <w:r w:rsidR="008E1577">
              <w:rPr>
                <w:rFonts w:ascii="Arial" w:hAnsi="Arial" w:cs="Arial"/>
                <w:bCs/>
              </w:rPr>
              <w:t>Zenica</w:t>
            </w:r>
          </w:p>
          <w:p w14:paraId="74A881B0" w14:textId="76673820" w:rsidR="006F3D8E" w:rsidRPr="00560285" w:rsidRDefault="006F3D8E" w:rsidP="006F3D8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8E1577">
              <w:rPr>
                <w:rFonts w:ascii="Arial" w:hAnsi="Arial" w:cs="Arial"/>
                <w:bCs/>
              </w:rPr>
              <w:t>Tarik Kovač</w:t>
            </w:r>
            <w:r w:rsidR="00A856D4">
              <w:rPr>
                <w:rFonts w:ascii="Arial" w:hAnsi="Arial" w:cs="Arial"/>
                <w:bCs/>
              </w:rPr>
              <w:t xml:space="preserve"> -</w:t>
            </w:r>
            <w:r w:rsidR="008E1577">
              <w:rPr>
                <w:rFonts w:ascii="Arial" w:hAnsi="Arial" w:cs="Arial"/>
                <w:bCs/>
              </w:rPr>
              <w:t xml:space="preserve"> Zenica</w:t>
            </w:r>
          </w:p>
          <w:p w14:paraId="7F844215" w14:textId="3546BAB9" w:rsidR="0092094B" w:rsidRPr="00560285" w:rsidRDefault="006F3D8E" w:rsidP="006F3D8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8E1577">
              <w:rPr>
                <w:rFonts w:ascii="Arial" w:hAnsi="Arial" w:cs="Arial"/>
                <w:bCs/>
              </w:rPr>
              <w:t>Elma</w:t>
            </w:r>
            <w:r w:rsidR="00167E20">
              <w:rPr>
                <w:rFonts w:ascii="Arial" w:hAnsi="Arial" w:cs="Arial"/>
                <w:bCs/>
              </w:rPr>
              <w:t>n</w:t>
            </w:r>
            <w:r w:rsidR="008E1577">
              <w:rPr>
                <w:rFonts w:ascii="Arial" w:hAnsi="Arial" w:cs="Arial"/>
                <w:bCs/>
              </w:rPr>
              <w:t xml:space="preserve"> Čolak </w:t>
            </w:r>
            <w:r w:rsidR="00A856D4">
              <w:rPr>
                <w:rFonts w:ascii="Arial" w:hAnsi="Arial" w:cs="Arial"/>
                <w:bCs/>
              </w:rPr>
              <w:t xml:space="preserve">- </w:t>
            </w:r>
            <w:r w:rsidR="008E1577">
              <w:rPr>
                <w:rFonts w:ascii="Arial" w:hAnsi="Arial" w:cs="Arial"/>
                <w:bCs/>
              </w:rPr>
              <w:t xml:space="preserve">Zenica </w:t>
            </w:r>
          </w:p>
        </w:tc>
      </w:tr>
      <w:tr w:rsidR="00E902C5" w:rsidRPr="00737325" w14:paraId="7F236A2C" w14:textId="77777777" w:rsidTr="007700BE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4EDE" w14:textId="4DB154B2" w:rsidR="00E902C5" w:rsidRDefault="00CB4E96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</w:t>
            </w:r>
            <w:r w:rsidR="00CF2841" w:rsidRPr="00CF2841">
              <w:rPr>
                <w:rFonts w:ascii="Arial" w:hAnsi="Arial" w:cs="Arial"/>
                <w:bCs/>
              </w:rPr>
              <w:t>K “</w:t>
            </w:r>
            <w:r>
              <w:rPr>
                <w:rFonts w:ascii="Arial" w:hAnsi="Arial" w:cs="Arial"/>
                <w:bCs/>
              </w:rPr>
              <w:t>VISOKO</w:t>
            </w:r>
            <w:r w:rsidR="00E902C5">
              <w:rPr>
                <w:rFonts w:ascii="Arial" w:hAnsi="Arial" w:cs="Arial"/>
                <w:bCs/>
              </w:rPr>
              <w:t xml:space="preserve">” </w:t>
            </w:r>
            <w:r w:rsidR="00C37A4E">
              <w:rPr>
                <w:rFonts w:ascii="Arial" w:hAnsi="Arial" w:cs="Arial"/>
                <w:bCs/>
              </w:rPr>
              <w:t>-</w:t>
            </w:r>
            <w:r w:rsidR="0049590B">
              <w:rPr>
                <w:rFonts w:ascii="Arial" w:hAnsi="Arial" w:cs="Arial"/>
                <w:bCs/>
              </w:rPr>
              <w:t xml:space="preserve"> </w:t>
            </w:r>
            <w:r w:rsidR="00C37A4E">
              <w:rPr>
                <w:rFonts w:ascii="Arial" w:hAnsi="Arial" w:cs="Arial"/>
                <w:bCs/>
              </w:rPr>
              <w:t>NK</w:t>
            </w:r>
            <w:r w:rsidR="00262372">
              <w:rPr>
                <w:rFonts w:ascii="Arial" w:hAnsi="Arial" w:cs="Arial"/>
                <w:bCs/>
              </w:rPr>
              <w:t xml:space="preserve"> </w:t>
            </w:r>
            <w:r w:rsidR="00C37A4E">
              <w:rPr>
                <w:rFonts w:ascii="Arial" w:hAnsi="Arial" w:cs="Arial"/>
                <w:bCs/>
              </w:rPr>
              <w:t>”</w:t>
            </w:r>
            <w:r w:rsidR="00B452F6">
              <w:rPr>
                <w:rFonts w:ascii="Arial" w:hAnsi="Arial" w:cs="Arial"/>
                <w:bCs/>
              </w:rPr>
              <w:t>PROLETER</w:t>
            </w:r>
            <w:r w:rsidR="00C37A4E">
              <w:rPr>
                <w:rFonts w:ascii="Arial" w:hAnsi="Arial" w:cs="Arial"/>
                <w:bCs/>
              </w:rPr>
              <w:t>”</w:t>
            </w:r>
          </w:p>
          <w:p w14:paraId="00288474" w14:textId="59E3BC44" w:rsidR="00E902C5" w:rsidRDefault="00B452F6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Visoko,</w:t>
            </w:r>
            <w:r w:rsidR="00A856D4">
              <w:rPr>
                <w:rFonts w:ascii="Arial" w:hAnsi="Arial" w:cs="Arial"/>
                <w:bCs/>
              </w:rPr>
              <w:t xml:space="preserve"> </w:t>
            </w:r>
            <w:r w:rsidR="00052520">
              <w:rPr>
                <w:rFonts w:ascii="Arial" w:hAnsi="Arial" w:cs="Arial"/>
                <w:bCs/>
              </w:rPr>
              <w:t>05.04.</w:t>
            </w:r>
            <w:r w:rsidR="00E902C5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6</w:t>
            </w:r>
            <w:r w:rsidR="00E902C5">
              <w:rPr>
                <w:rFonts w:ascii="Arial" w:hAnsi="Arial" w:cs="Arial"/>
                <w:bCs/>
              </w:rPr>
              <w:t xml:space="preserve">. godine </w:t>
            </w:r>
          </w:p>
          <w:p w14:paraId="2D6DF589" w14:textId="77777777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6E7166BB" w14:textId="3EF8BB58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D7870">
              <w:rPr>
                <w:rFonts w:ascii="Arial" w:hAnsi="Arial" w:cs="Arial"/>
                <w:bCs/>
              </w:rPr>
              <w:t>Šabić Samir</w:t>
            </w:r>
            <w:r w:rsidR="00E37BA6">
              <w:rPr>
                <w:rFonts w:ascii="Arial" w:hAnsi="Arial" w:cs="Arial"/>
                <w:bCs/>
              </w:rPr>
              <w:t xml:space="preserve"> - Breza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39F" w14:textId="443AF182" w:rsidR="00E902C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>GL</w:t>
            </w:r>
            <w:r w:rsidR="00F351C6">
              <w:rPr>
                <w:rFonts w:ascii="Arial" w:hAnsi="Arial" w:cs="Arial"/>
                <w:bCs/>
              </w:rPr>
              <w:t>:</w:t>
            </w:r>
            <w:r w:rsidR="008E1577">
              <w:rPr>
                <w:rFonts w:ascii="Arial" w:hAnsi="Arial" w:cs="Arial"/>
                <w:bCs/>
              </w:rPr>
              <w:t xml:space="preserve"> </w:t>
            </w:r>
            <w:r w:rsidR="00052520">
              <w:rPr>
                <w:rFonts w:ascii="Arial" w:hAnsi="Arial" w:cs="Arial"/>
                <w:bCs/>
              </w:rPr>
              <w:t xml:space="preserve">Tarik Duraković </w:t>
            </w:r>
            <w:r w:rsidR="00052520">
              <w:rPr>
                <w:rFonts w:ascii="Arial" w:hAnsi="Arial" w:cs="Arial"/>
                <w:bCs/>
              </w:rPr>
              <w:t xml:space="preserve">- </w:t>
            </w:r>
            <w:r w:rsidR="00052520">
              <w:rPr>
                <w:rFonts w:ascii="Arial" w:hAnsi="Arial" w:cs="Arial"/>
                <w:bCs/>
              </w:rPr>
              <w:t xml:space="preserve">Kakanj </w:t>
            </w:r>
            <w:r w:rsidR="00052520" w:rsidRPr="00F351C6">
              <w:rPr>
                <w:rFonts w:ascii="Arial" w:hAnsi="Arial" w:cs="Arial"/>
                <w:bCs/>
              </w:rPr>
              <w:t xml:space="preserve"> </w:t>
            </w:r>
          </w:p>
          <w:p w14:paraId="36E001E3" w14:textId="3D58A72C" w:rsidR="00052520" w:rsidRDefault="00E902C5" w:rsidP="00F351C6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052520">
              <w:rPr>
                <w:rFonts w:ascii="Arial" w:hAnsi="Arial" w:cs="Arial"/>
                <w:bCs/>
              </w:rPr>
              <w:t xml:space="preserve"> Bajrambašić Zerin - Zenca</w:t>
            </w:r>
          </w:p>
          <w:p w14:paraId="14398EAE" w14:textId="0BAC1389" w:rsidR="00E902C5" w:rsidRPr="00560285" w:rsidRDefault="00E902C5" w:rsidP="00F351C6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8E1577">
              <w:rPr>
                <w:rFonts w:ascii="Arial" w:hAnsi="Arial" w:cs="Arial"/>
                <w:bCs/>
              </w:rPr>
              <w:t xml:space="preserve">Sanel Hasanović </w:t>
            </w:r>
            <w:r w:rsidR="00052520">
              <w:rPr>
                <w:rFonts w:ascii="Arial" w:hAnsi="Arial" w:cs="Arial"/>
                <w:bCs/>
              </w:rPr>
              <w:t xml:space="preserve">- </w:t>
            </w:r>
            <w:r w:rsidR="008E1577">
              <w:rPr>
                <w:rFonts w:ascii="Arial" w:hAnsi="Arial" w:cs="Arial"/>
                <w:bCs/>
              </w:rPr>
              <w:t>Zenica</w:t>
            </w:r>
          </w:p>
        </w:tc>
      </w:tr>
      <w:tr w:rsidR="00E902C5" w:rsidRPr="00737325" w14:paraId="5A27A307" w14:textId="77777777" w:rsidTr="007700BE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0656" w14:textId="4FC713F4" w:rsidR="00E902C5" w:rsidRDefault="002F171F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FK</w:t>
            </w:r>
            <w:r w:rsidR="00C37A4E">
              <w:rPr>
                <w:rFonts w:ascii="Arial" w:hAnsi="Arial" w:cs="Arial"/>
                <w:bCs/>
              </w:rPr>
              <w:t xml:space="preserve"> “BORAC TETOVO”</w:t>
            </w:r>
            <w:r>
              <w:rPr>
                <w:rFonts w:ascii="Arial" w:hAnsi="Arial" w:cs="Arial"/>
                <w:bCs/>
              </w:rPr>
              <w:t>-</w:t>
            </w:r>
            <w:r w:rsidR="00DE42C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NK “</w:t>
            </w:r>
            <w:r w:rsidR="00B452F6">
              <w:rPr>
                <w:rFonts w:ascii="Arial" w:hAnsi="Arial" w:cs="Arial"/>
                <w:bCs/>
              </w:rPr>
              <w:t>FORTUNA</w:t>
            </w:r>
            <w:r>
              <w:rPr>
                <w:rFonts w:ascii="Arial" w:hAnsi="Arial" w:cs="Arial"/>
                <w:bCs/>
              </w:rPr>
              <w:t>”</w:t>
            </w:r>
          </w:p>
          <w:p w14:paraId="64D8B787" w14:textId="244FF10E" w:rsidR="00E902C5" w:rsidRDefault="002F171F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Zenica</w:t>
            </w:r>
            <w:r w:rsidR="0049590B">
              <w:rPr>
                <w:rFonts w:ascii="Arial" w:hAnsi="Arial" w:cs="Arial"/>
                <w:bCs/>
              </w:rPr>
              <w:t xml:space="preserve">, </w:t>
            </w:r>
            <w:r w:rsidR="00052520">
              <w:rPr>
                <w:rFonts w:ascii="Arial" w:hAnsi="Arial" w:cs="Arial"/>
                <w:bCs/>
              </w:rPr>
              <w:t>05.04.</w:t>
            </w:r>
            <w:r w:rsidR="00E902C5">
              <w:rPr>
                <w:rFonts w:ascii="Arial" w:hAnsi="Arial" w:cs="Arial"/>
                <w:bCs/>
              </w:rPr>
              <w:t>202</w:t>
            </w:r>
            <w:r w:rsidR="00B452F6">
              <w:rPr>
                <w:rFonts w:ascii="Arial" w:hAnsi="Arial" w:cs="Arial"/>
                <w:bCs/>
              </w:rPr>
              <w:t>6</w:t>
            </w:r>
            <w:r w:rsidR="00E902C5">
              <w:rPr>
                <w:rFonts w:ascii="Arial" w:hAnsi="Arial" w:cs="Arial"/>
                <w:bCs/>
              </w:rPr>
              <w:t xml:space="preserve">. godine </w:t>
            </w:r>
          </w:p>
          <w:p w14:paraId="6905AF46" w14:textId="77777777" w:rsidR="00E902C5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1A220C97" w14:textId="52C02F64" w:rsidR="00521924" w:rsidRPr="0073732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 w:rsidR="00DE42C3">
              <w:rPr>
                <w:rFonts w:ascii="Arial" w:hAnsi="Arial" w:cs="Arial"/>
                <w:bCs/>
              </w:rPr>
              <w:t xml:space="preserve"> </w:t>
            </w:r>
            <w:r w:rsidR="008D7870">
              <w:rPr>
                <w:rFonts w:ascii="Arial" w:hAnsi="Arial" w:cs="Arial"/>
                <w:bCs/>
              </w:rPr>
              <w:t>Memišević Semir</w:t>
            </w:r>
            <w:r w:rsidR="00E37BA6">
              <w:rPr>
                <w:rFonts w:ascii="Arial" w:hAnsi="Arial" w:cs="Arial"/>
                <w:bCs/>
              </w:rPr>
              <w:t xml:space="preserve"> - Breza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F82" w14:textId="668C6149" w:rsidR="00E902C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>G</w:t>
            </w:r>
            <w:r w:rsidR="0049590B">
              <w:rPr>
                <w:rFonts w:ascii="Arial" w:hAnsi="Arial" w:cs="Arial"/>
                <w:bCs/>
              </w:rPr>
              <w:t>L</w:t>
            </w:r>
            <w:r w:rsidRPr="00560285">
              <w:rPr>
                <w:rFonts w:ascii="Arial" w:hAnsi="Arial" w:cs="Arial"/>
                <w:bCs/>
              </w:rPr>
              <w:t>:</w:t>
            </w:r>
            <w:r w:rsidR="0049590B">
              <w:rPr>
                <w:rFonts w:ascii="Arial" w:hAnsi="Arial" w:cs="Arial"/>
                <w:bCs/>
              </w:rPr>
              <w:t xml:space="preserve"> </w:t>
            </w:r>
            <w:r w:rsidR="001E19F0">
              <w:rPr>
                <w:rFonts w:ascii="Arial" w:hAnsi="Arial" w:cs="Arial"/>
                <w:bCs/>
              </w:rPr>
              <w:t xml:space="preserve">Amar Salčinović </w:t>
            </w:r>
            <w:r w:rsidR="000F3740">
              <w:rPr>
                <w:rFonts w:ascii="Arial" w:hAnsi="Arial" w:cs="Arial"/>
                <w:bCs/>
              </w:rPr>
              <w:t xml:space="preserve">- </w:t>
            </w:r>
            <w:r w:rsidR="001E19F0">
              <w:rPr>
                <w:rFonts w:ascii="Arial" w:hAnsi="Arial" w:cs="Arial"/>
                <w:bCs/>
              </w:rPr>
              <w:t>Župča</w:t>
            </w:r>
          </w:p>
          <w:p w14:paraId="50DEDFF9" w14:textId="03F18AAE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>A1:</w:t>
            </w:r>
            <w:r w:rsidR="00286CFF">
              <w:rPr>
                <w:rFonts w:ascii="Arial" w:hAnsi="Arial" w:cs="Arial"/>
                <w:bCs/>
              </w:rPr>
              <w:t xml:space="preserve"> </w:t>
            </w:r>
            <w:r w:rsidR="001E19F0">
              <w:rPr>
                <w:rFonts w:ascii="Arial" w:hAnsi="Arial" w:cs="Arial"/>
                <w:bCs/>
              </w:rPr>
              <w:t xml:space="preserve">Armin Šehović </w:t>
            </w:r>
            <w:r w:rsidR="000F3740">
              <w:rPr>
                <w:rFonts w:ascii="Arial" w:hAnsi="Arial" w:cs="Arial"/>
                <w:bCs/>
              </w:rPr>
              <w:t xml:space="preserve">- </w:t>
            </w:r>
            <w:r w:rsidR="001E19F0">
              <w:rPr>
                <w:rFonts w:ascii="Arial" w:hAnsi="Arial" w:cs="Arial"/>
                <w:bCs/>
              </w:rPr>
              <w:t>Visoko</w:t>
            </w:r>
          </w:p>
          <w:p w14:paraId="114333D1" w14:textId="75760C04" w:rsidR="00E902C5" w:rsidRPr="00560285" w:rsidRDefault="00E902C5" w:rsidP="00E902C5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>A2:</w:t>
            </w:r>
            <w:r w:rsidR="00286CFF">
              <w:rPr>
                <w:rFonts w:ascii="Arial" w:hAnsi="Arial" w:cs="Arial"/>
                <w:bCs/>
              </w:rPr>
              <w:t xml:space="preserve"> </w:t>
            </w:r>
            <w:r w:rsidR="00A856D4">
              <w:rPr>
                <w:rFonts w:ascii="Arial" w:hAnsi="Arial" w:cs="Arial"/>
                <w:bCs/>
              </w:rPr>
              <w:t>Armin Mulabdić</w:t>
            </w:r>
            <w:r w:rsidR="000F3740">
              <w:rPr>
                <w:rFonts w:ascii="Arial" w:hAnsi="Arial" w:cs="Arial"/>
                <w:bCs/>
              </w:rPr>
              <w:t xml:space="preserve">- </w:t>
            </w:r>
            <w:r w:rsidR="00A856D4">
              <w:rPr>
                <w:rFonts w:ascii="Arial" w:hAnsi="Arial" w:cs="Arial"/>
                <w:bCs/>
              </w:rPr>
              <w:t>Maglaj</w:t>
            </w:r>
          </w:p>
        </w:tc>
      </w:tr>
      <w:tr w:rsidR="00E902C5" w:rsidRPr="00737325" w14:paraId="0913605A" w14:textId="77777777" w:rsidTr="007700BE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640E" w14:textId="7B124DB8" w:rsidR="002F171F" w:rsidRDefault="00EE632A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EE632A">
              <w:rPr>
                <w:rFonts w:ascii="Arial" w:hAnsi="Arial" w:cs="Arial"/>
                <w:bCs/>
              </w:rPr>
              <w:t>NK “NOVI ŠEHER”</w:t>
            </w:r>
            <w:r w:rsidR="002F171F">
              <w:rPr>
                <w:rFonts w:ascii="Arial" w:hAnsi="Arial" w:cs="Arial"/>
                <w:bCs/>
              </w:rPr>
              <w:t>-</w:t>
            </w:r>
            <w:r w:rsidR="0049590B">
              <w:rPr>
                <w:rFonts w:ascii="Arial" w:hAnsi="Arial" w:cs="Arial"/>
                <w:bCs/>
              </w:rPr>
              <w:t xml:space="preserve"> </w:t>
            </w:r>
            <w:r w:rsidR="002F171F">
              <w:rPr>
                <w:rFonts w:ascii="Arial" w:hAnsi="Arial" w:cs="Arial"/>
                <w:bCs/>
              </w:rPr>
              <w:t>NK “VIS 1975</w:t>
            </w:r>
            <w:r w:rsidR="0049590B">
              <w:rPr>
                <w:rFonts w:ascii="Arial" w:hAnsi="Arial" w:cs="Arial"/>
                <w:bCs/>
              </w:rPr>
              <w:t xml:space="preserve"> KOSOVA-MOŠEVAC</w:t>
            </w:r>
            <w:r w:rsidR="002F171F">
              <w:rPr>
                <w:rFonts w:ascii="Arial" w:hAnsi="Arial" w:cs="Arial"/>
                <w:bCs/>
              </w:rPr>
              <w:t>”</w:t>
            </w:r>
          </w:p>
          <w:p w14:paraId="2C73BFBA" w14:textId="2FD4F0A1" w:rsidR="00E902C5" w:rsidRDefault="00EE632A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Novi Šeher</w:t>
            </w:r>
            <w:r w:rsidR="0049590B">
              <w:rPr>
                <w:rFonts w:ascii="Arial" w:hAnsi="Arial" w:cs="Arial"/>
                <w:bCs/>
              </w:rPr>
              <w:t xml:space="preserve">, </w:t>
            </w:r>
            <w:r w:rsidR="00052520">
              <w:rPr>
                <w:rFonts w:ascii="Arial" w:hAnsi="Arial" w:cs="Arial"/>
                <w:bCs/>
              </w:rPr>
              <w:t>05.04.</w:t>
            </w:r>
            <w:r w:rsidR="00D50EEA">
              <w:rPr>
                <w:rFonts w:ascii="Arial" w:hAnsi="Arial" w:cs="Arial"/>
                <w:bCs/>
              </w:rPr>
              <w:t>2026</w:t>
            </w:r>
            <w:r w:rsidR="00E902C5">
              <w:rPr>
                <w:rFonts w:ascii="Arial" w:hAnsi="Arial" w:cs="Arial"/>
                <w:bCs/>
              </w:rPr>
              <w:t xml:space="preserve">. godine </w:t>
            </w:r>
          </w:p>
          <w:p w14:paraId="6F8F0ED8" w14:textId="77777777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5E397139" w14:textId="18C6BCD7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D7870">
              <w:rPr>
                <w:rFonts w:ascii="Arial" w:hAnsi="Arial" w:cs="Arial"/>
                <w:bCs/>
              </w:rPr>
              <w:t>Aljukić Haris</w:t>
            </w:r>
            <w:r w:rsidR="00E37BA6">
              <w:rPr>
                <w:rFonts w:ascii="Arial" w:hAnsi="Arial" w:cs="Arial"/>
                <w:bCs/>
              </w:rPr>
              <w:t xml:space="preserve"> - Kakanj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9BFB" w14:textId="3FA8172A" w:rsidR="00DD09E6" w:rsidRPr="00DD09E6" w:rsidRDefault="00DD09E6" w:rsidP="00DD09E6">
            <w:pPr>
              <w:spacing w:line="276" w:lineRule="auto"/>
              <w:rPr>
                <w:rFonts w:ascii="Arial" w:hAnsi="Arial" w:cs="Arial"/>
                <w:bCs/>
              </w:rPr>
            </w:pPr>
            <w:r w:rsidRPr="00DD09E6">
              <w:rPr>
                <w:rFonts w:ascii="Arial" w:hAnsi="Arial" w:cs="Arial"/>
                <w:bCs/>
              </w:rPr>
              <w:t>GL:</w:t>
            </w:r>
            <w:r w:rsidR="00AA467D">
              <w:rPr>
                <w:rFonts w:ascii="Arial" w:hAnsi="Arial" w:cs="Arial"/>
                <w:bCs/>
              </w:rPr>
              <w:t xml:space="preserve"> </w:t>
            </w:r>
            <w:r w:rsidR="00A856D4">
              <w:rPr>
                <w:rFonts w:ascii="Arial" w:hAnsi="Arial" w:cs="Arial"/>
                <w:bCs/>
              </w:rPr>
              <w:t xml:space="preserve">Afan Ibraković </w:t>
            </w:r>
            <w:r w:rsidR="000F3740">
              <w:rPr>
                <w:rFonts w:ascii="Arial" w:hAnsi="Arial" w:cs="Arial"/>
                <w:bCs/>
              </w:rPr>
              <w:t xml:space="preserve">- </w:t>
            </w:r>
            <w:r w:rsidR="00A856D4">
              <w:rPr>
                <w:rFonts w:ascii="Arial" w:hAnsi="Arial" w:cs="Arial"/>
                <w:bCs/>
              </w:rPr>
              <w:t>Zenica</w:t>
            </w:r>
          </w:p>
          <w:p w14:paraId="65435301" w14:textId="0715FE22" w:rsidR="00DD09E6" w:rsidRDefault="00DD09E6" w:rsidP="00DD09E6">
            <w:pPr>
              <w:spacing w:line="276" w:lineRule="auto"/>
              <w:rPr>
                <w:rFonts w:ascii="Arial" w:hAnsi="Arial" w:cs="Arial"/>
                <w:bCs/>
              </w:rPr>
            </w:pPr>
            <w:r w:rsidRPr="00DD09E6">
              <w:rPr>
                <w:rFonts w:ascii="Arial" w:hAnsi="Arial" w:cs="Arial"/>
                <w:bCs/>
              </w:rPr>
              <w:t>A1:</w:t>
            </w:r>
            <w:r w:rsidR="00276A4D">
              <w:rPr>
                <w:rFonts w:ascii="Arial" w:hAnsi="Arial" w:cs="Arial"/>
                <w:bCs/>
              </w:rPr>
              <w:t xml:space="preserve"> </w:t>
            </w:r>
            <w:r w:rsidR="00A856D4">
              <w:rPr>
                <w:rFonts w:ascii="Arial" w:hAnsi="Arial" w:cs="Arial"/>
                <w:bCs/>
              </w:rPr>
              <w:t xml:space="preserve">Ertan Kusić </w:t>
            </w:r>
            <w:r w:rsidR="000F3740">
              <w:rPr>
                <w:rFonts w:ascii="Arial" w:hAnsi="Arial" w:cs="Arial"/>
                <w:bCs/>
              </w:rPr>
              <w:t xml:space="preserve">- </w:t>
            </w:r>
            <w:r w:rsidR="00A856D4">
              <w:rPr>
                <w:rFonts w:ascii="Arial" w:hAnsi="Arial" w:cs="Arial"/>
                <w:bCs/>
              </w:rPr>
              <w:t>Kakanj</w:t>
            </w:r>
          </w:p>
          <w:p w14:paraId="20C6E386" w14:textId="2195E378" w:rsidR="00E902C5" w:rsidRPr="00560285" w:rsidRDefault="00E902C5" w:rsidP="00DD09E6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A856D4">
              <w:rPr>
                <w:rFonts w:ascii="Arial" w:hAnsi="Arial" w:cs="Arial"/>
                <w:bCs/>
              </w:rPr>
              <w:t>Eldin Durmiš - Kakanj</w:t>
            </w:r>
          </w:p>
        </w:tc>
      </w:tr>
      <w:tr w:rsidR="00E902C5" w:rsidRPr="00737325" w14:paraId="445F4EE9" w14:textId="77777777" w:rsidTr="007700BE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585D" w14:textId="2B14976F" w:rsidR="00C37A4E" w:rsidRDefault="00C37A4E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NK</w:t>
            </w:r>
            <w:r w:rsidR="00DE42C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”</w:t>
            </w:r>
            <w:r w:rsidR="00EE632A">
              <w:rPr>
                <w:rFonts w:ascii="Arial" w:hAnsi="Arial" w:cs="Arial"/>
                <w:bCs/>
              </w:rPr>
              <w:t xml:space="preserve">NAPREDAK </w:t>
            </w:r>
            <w:r>
              <w:rPr>
                <w:rFonts w:ascii="Arial" w:hAnsi="Arial" w:cs="Arial"/>
                <w:bCs/>
              </w:rPr>
              <w:t>”-</w:t>
            </w:r>
            <w:r w:rsidR="00DE42C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NK “</w:t>
            </w:r>
            <w:r w:rsidR="00EE632A">
              <w:rPr>
                <w:rFonts w:ascii="Arial" w:hAnsi="Arial" w:cs="Arial"/>
                <w:bCs/>
              </w:rPr>
              <w:t>POBJEDA</w:t>
            </w:r>
            <w:r>
              <w:rPr>
                <w:rFonts w:ascii="Arial" w:hAnsi="Arial" w:cs="Arial"/>
                <w:bCs/>
              </w:rPr>
              <w:t>”</w:t>
            </w:r>
          </w:p>
          <w:p w14:paraId="6642E8D8" w14:textId="6116001F" w:rsidR="00E902C5" w:rsidRDefault="00EE632A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Šije</w:t>
            </w:r>
            <w:r w:rsidR="0049590B">
              <w:rPr>
                <w:rFonts w:ascii="Arial" w:hAnsi="Arial" w:cs="Arial"/>
                <w:bCs/>
              </w:rPr>
              <w:t xml:space="preserve">, </w:t>
            </w:r>
            <w:r w:rsidR="00052520">
              <w:rPr>
                <w:rFonts w:ascii="Arial" w:hAnsi="Arial" w:cs="Arial"/>
                <w:bCs/>
              </w:rPr>
              <w:t>05.04.</w:t>
            </w:r>
            <w:r w:rsidR="00D50EEA">
              <w:rPr>
                <w:rFonts w:ascii="Arial" w:hAnsi="Arial" w:cs="Arial"/>
                <w:bCs/>
              </w:rPr>
              <w:t>2026</w:t>
            </w:r>
            <w:r w:rsidR="00E902C5">
              <w:rPr>
                <w:rFonts w:ascii="Arial" w:hAnsi="Arial" w:cs="Arial"/>
                <w:bCs/>
              </w:rPr>
              <w:t xml:space="preserve">. godine </w:t>
            </w:r>
          </w:p>
          <w:p w14:paraId="2FEB8135" w14:textId="77777777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78C8A6D1" w14:textId="1096CC8E" w:rsidR="00E902C5" w:rsidRPr="0073732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737325">
              <w:rPr>
                <w:rFonts w:ascii="Arial" w:hAnsi="Arial" w:cs="Arial"/>
                <w:bCs/>
              </w:rPr>
              <w:t>DELEGAT: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D7870">
              <w:rPr>
                <w:rFonts w:ascii="Arial" w:hAnsi="Arial" w:cs="Arial"/>
                <w:bCs/>
              </w:rPr>
              <w:t>Sirovica Damir</w:t>
            </w:r>
            <w:r w:rsidR="00E37BA6">
              <w:rPr>
                <w:rFonts w:ascii="Arial" w:hAnsi="Arial" w:cs="Arial"/>
                <w:bCs/>
              </w:rPr>
              <w:t xml:space="preserve"> – Novi Šeher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497" w14:textId="7DDF409B" w:rsidR="00E902C5" w:rsidRDefault="00E902C5" w:rsidP="00243764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GL: </w:t>
            </w:r>
            <w:r w:rsidR="000F3740">
              <w:rPr>
                <w:rFonts w:ascii="Arial" w:hAnsi="Arial" w:cs="Arial"/>
                <w:bCs/>
              </w:rPr>
              <w:t>Abdullah Jašarević - Zenica</w:t>
            </w:r>
          </w:p>
          <w:p w14:paraId="4D899F16" w14:textId="0F137FE4" w:rsidR="001161CE" w:rsidRDefault="00E902C5" w:rsidP="001161C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A1: </w:t>
            </w:r>
            <w:r w:rsidR="000F3740">
              <w:rPr>
                <w:rFonts w:ascii="Arial" w:hAnsi="Arial" w:cs="Arial"/>
                <w:bCs/>
              </w:rPr>
              <w:t>Tarik Bečić - Zenica</w:t>
            </w:r>
          </w:p>
          <w:p w14:paraId="6924D07E" w14:textId="4853026B" w:rsidR="00E902C5" w:rsidRPr="00560285" w:rsidRDefault="00E902C5" w:rsidP="001161CE">
            <w:pPr>
              <w:spacing w:line="276" w:lineRule="auto"/>
              <w:rPr>
                <w:rFonts w:ascii="Arial" w:hAnsi="Arial" w:cs="Arial"/>
                <w:bCs/>
              </w:rPr>
            </w:pPr>
            <w:r w:rsidRPr="00560285">
              <w:rPr>
                <w:rFonts w:ascii="Arial" w:hAnsi="Arial" w:cs="Arial"/>
                <w:bCs/>
              </w:rPr>
              <w:t xml:space="preserve">A2: </w:t>
            </w:r>
            <w:r w:rsidR="000F3740">
              <w:rPr>
                <w:rFonts w:ascii="Arial" w:hAnsi="Arial" w:cs="Arial"/>
                <w:bCs/>
              </w:rPr>
              <w:t>Ajdin Topoljak - Zenica</w:t>
            </w:r>
          </w:p>
        </w:tc>
      </w:tr>
    </w:tbl>
    <w:p w14:paraId="39D19D41" w14:textId="77777777" w:rsidR="007402C5" w:rsidRDefault="007402C5" w:rsidP="007402C5">
      <w:pPr>
        <w:rPr>
          <w:b/>
          <w:bCs/>
        </w:rPr>
      </w:pPr>
    </w:p>
    <w:p w14:paraId="398AA181" w14:textId="77777777" w:rsidR="003F2748" w:rsidRPr="008E2F4D" w:rsidRDefault="003F2748" w:rsidP="007402C5">
      <w:pPr>
        <w:rPr>
          <w:b/>
          <w:bCs/>
        </w:rPr>
      </w:pPr>
    </w:p>
    <w:p w14:paraId="16629201" w14:textId="77777777" w:rsidR="00737325" w:rsidRPr="008E2F4D" w:rsidRDefault="00737325" w:rsidP="00737325">
      <w:pPr>
        <w:rPr>
          <w:b/>
          <w:bCs/>
        </w:rPr>
      </w:pPr>
    </w:p>
    <w:p w14:paraId="5E87F66B" w14:textId="77777777" w:rsidR="00737325" w:rsidRPr="00C72956" w:rsidRDefault="00737325" w:rsidP="00737325">
      <w:pPr>
        <w:rPr>
          <w:rFonts w:ascii="Arial" w:hAnsi="Arial" w:cs="Arial"/>
          <w:bCs/>
        </w:rPr>
      </w:pPr>
      <w:r w:rsidRPr="00C72956">
        <w:rPr>
          <w:rFonts w:ascii="Arial" w:hAnsi="Arial" w:cs="Arial"/>
          <w:bCs/>
        </w:rPr>
        <w:t>Komisija za sudije i suđenje</w:t>
      </w:r>
      <w:r w:rsidRPr="00C72956">
        <w:rPr>
          <w:rFonts w:ascii="Arial" w:hAnsi="Arial" w:cs="Arial"/>
          <w:bCs/>
        </w:rPr>
        <w:tab/>
      </w:r>
      <w:r w:rsidRPr="00C72956">
        <w:rPr>
          <w:rFonts w:ascii="Arial" w:hAnsi="Arial" w:cs="Arial"/>
          <w:bCs/>
        </w:rPr>
        <w:tab/>
        <w:t xml:space="preserve">                                Komisija za takmičenje</w:t>
      </w:r>
    </w:p>
    <w:p w14:paraId="210560B5" w14:textId="77777777" w:rsidR="00737325" w:rsidRPr="00C72956" w:rsidRDefault="00737325" w:rsidP="00737325">
      <w:pPr>
        <w:rPr>
          <w:rFonts w:ascii="Arial" w:hAnsi="Arial" w:cs="Arial"/>
          <w:bCs/>
        </w:rPr>
      </w:pPr>
      <w:r w:rsidRPr="00C72956">
        <w:rPr>
          <w:rFonts w:ascii="Arial" w:hAnsi="Arial" w:cs="Arial"/>
          <w:bCs/>
        </w:rPr>
        <w:t xml:space="preserve">   </w:t>
      </w:r>
      <w:r w:rsidR="00E902C5">
        <w:rPr>
          <w:rFonts w:ascii="Arial" w:hAnsi="Arial" w:cs="Arial"/>
          <w:bCs/>
        </w:rPr>
        <w:t>Mečkić Fikret</w:t>
      </w:r>
      <w:r w:rsidRPr="00C72956">
        <w:rPr>
          <w:rFonts w:ascii="Arial" w:hAnsi="Arial" w:cs="Arial"/>
          <w:bCs/>
        </w:rPr>
        <w:t xml:space="preserve"> s.r.</w:t>
      </w:r>
      <w:r w:rsidRPr="00C72956">
        <w:rPr>
          <w:rFonts w:ascii="Arial" w:hAnsi="Arial" w:cs="Arial"/>
          <w:bCs/>
        </w:rPr>
        <w:tab/>
      </w:r>
      <w:r w:rsidRPr="00C72956">
        <w:rPr>
          <w:rFonts w:ascii="Arial" w:hAnsi="Arial" w:cs="Arial"/>
          <w:bCs/>
        </w:rPr>
        <w:tab/>
        <w:t xml:space="preserve">                               </w:t>
      </w:r>
      <w:r w:rsidR="00853EF3">
        <w:rPr>
          <w:rFonts w:ascii="Arial" w:hAnsi="Arial" w:cs="Arial"/>
          <w:bCs/>
        </w:rPr>
        <w:t xml:space="preserve">            </w:t>
      </w:r>
      <w:r w:rsidRPr="00C72956">
        <w:rPr>
          <w:rFonts w:ascii="Arial" w:hAnsi="Arial" w:cs="Arial"/>
          <w:bCs/>
        </w:rPr>
        <w:t xml:space="preserve">  </w:t>
      </w:r>
      <w:r w:rsidR="00E902C5">
        <w:rPr>
          <w:rFonts w:ascii="Arial" w:hAnsi="Arial" w:cs="Arial"/>
          <w:bCs/>
        </w:rPr>
        <w:t xml:space="preserve">             Alić</w:t>
      </w:r>
      <w:r w:rsidRPr="00C72956">
        <w:rPr>
          <w:rFonts w:ascii="Arial" w:hAnsi="Arial" w:cs="Arial"/>
          <w:bCs/>
        </w:rPr>
        <w:t xml:space="preserve"> Benjamin s.r. </w:t>
      </w:r>
    </w:p>
    <w:p w14:paraId="665BC091" w14:textId="77777777" w:rsidR="00737325" w:rsidRDefault="00737325" w:rsidP="00737325"/>
    <w:p w14:paraId="68F75915" w14:textId="77777777" w:rsidR="00737325" w:rsidRDefault="00737325" w:rsidP="00737325">
      <w:pPr>
        <w:rPr>
          <w:bCs/>
        </w:rPr>
      </w:pPr>
    </w:p>
    <w:p w14:paraId="742175BC" w14:textId="77777777" w:rsidR="00E00F1C" w:rsidRDefault="00E00F1C" w:rsidP="00591CEF">
      <w:pPr>
        <w:spacing w:line="276" w:lineRule="auto"/>
      </w:pPr>
    </w:p>
    <w:sectPr w:rsidR="00E00F1C" w:rsidSect="00651E7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A62"/>
    <w:rsid w:val="000034A8"/>
    <w:rsid w:val="00010836"/>
    <w:rsid w:val="00015195"/>
    <w:rsid w:val="0002118F"/>
    <w:rsid w:val="000253CD"/>
    <w:rsid w:val="00035498"/>
    <w:rsid w:val="00044836"/>
    <w:rsid w:val="0004568A"/>
    <w:rsid w:val="00045E2E"/>
    <w:rsid w:val="00052520"/>
    <w:rsid w:val="000678CD"/>
    <w:rsid w:val="00075F66"/>
    <w:rsid w:val="00086FD8"/>
    <w:rsid w:val="00092BB0"/>
    <w:rsid w:val="000A613B"/>
    <w:rsid w:val="000C2AF9"/>
    <w:rsid w:val="000E1763"/>
    <w:rsid w:val="000E243E"/>
    <w:rsid w:val="000E39FA"/>
    <w:rsid w:val="000E60E4"/>
    <w:rsid w:val="000F3740"/>
    <w:rsid w:val="00105295"/>
    <w:rsid w:val="00111771"/>
    <w:rsid w:val="00112A9F"/>
    <w:rsid w:val="001161CE"/>
    <w:rsid w:val="00123C72"/>
    <w:rsid w:val="00127647"/>
    <w:rsid w:val="001621DC"/>
    <w:rsid w:val="0016316C"/>
    <w:rsid w:val="00167E20"/>
    <w:rsid w:val="00177E6E"/>
    <w:rsid w:val="001805A8"/>
    <w:rsid w:val="00181BF0"/>
    <w:rsid w:val="00190B26"/>
    <w:rsid w:val="001A427D"/>
    <w:rsid w:val="001A5C97"/>
    <w:rsid w:val="001B4BF6"/>
    <w:rsid w:val="001B510E"/>
    <w:rsid w:val="001B770B"/>
    <w:rsid w:val="001C5256"/>
    <w:rsid w:val="001D06D5"/>
    <w:rsid w:val="001D2A62"/>
    <w:rsid w:val="001D5886"/>
    <w:rsid w:val="001E19F0"/>
    <w:rsid w:val="001E56D8"/>
    <w:rsid w:val="001F4BAE"/>
    <w:rsid w:val="00204B84"/>
    <w:rsid w:val="00205A9D"/>
    <w:rsid w:val="002133ED"/>
    <w:rsid w:val="00227B9C"/>
    <w:rsid w:val="00231519"/>
    <w:rsid w:val="002344E1"/>
    <w:rsid w:val="00235378"/>
    <w:rsid w:val="002404B9"/>
    <w:rsid w:val="00262372"/>
    <w:rsid w:val="00272D6A"/>
    <w:rsid w:val="00272FB7"/>
    <w:rsid w:val="00276A4D"/>
    <w:rsid w:val="00286CFF"/>
    <w:rsid w:val="002A3962"/>
    <w:rsid w:val="002A78CB"/>
    <w:rsid w:val="002B7C54"/>
    <w:rsid w:val="002D1603"/>
    <w:rsid w:val="002F171F"/>
    <w:rsid w:val="0030040E"/>
    <w:rsid w:val="00311561"/>
    <w:rsid w:val="003222B2"/>
    <w:rsid w:val="00327D70"/>
    <w:rsid w:val="003330DD"/>
    <w:rsid w:val="00341DD5"/>
    <w:rsid w:val="003474B1"/>
    <w:rsid w:val="00356CE1"/>
    <w:rsid w:val="00363F49"/>
    <w:rsid w:val="00366239"/>
    <w:rsid w:val="0038265E"/>
    <w:rsid w:val="0038605D"/>
    <w:rsid w:val="00387C5B"/>
    <w:rsid w:val="003A6AF9"/>
    <w:rsid w:val="003D0BBA"/>
    <w:rsid w:val="003E0129"/>
    <w:rsid w:val="003E721A"/>
    <w:rsid w:val="003F2748"/>
    <w:rsid w:val="003F768E"/>
    <w:rsid w:val="0040310D"/>
    <w:rsid w:val="00413096"/>
    <w:rsid w:val="00430E30"/>
    <w:rsid w:val="004320F5"/>
    <w:rsid w:val="00432788"/>
    <w:rsid w:val="00437A22"/>
    <w:rsid w:val="00446C18"/>
    <w:rsid w:val="00451B03"/>
    <w:rsid w:val="004643D7"/>
    <w:rsid w:val="004733A4"/>
    <w:rsid w:val="00494C5D"/>
    <w:rsid w:val="0049590B"/>
    <w:rsid w:val="004A21C8"/>
    <w:rsid w:val="004C1DAA"/>
    <w:rsid w:val="004D69FE"/>
    <w:rsid w:val="004D73C7"/>
    <w:rsid w:val="004E1D9A"/>
    <w:rsid w:val="004E36B4"/>
    <w:rsid w:val="004E75A3"/>
    <w:rsid w:val="004F2136"/>
    <w:rsid w:val="004F3244"/>
    <w:rsid w:val="004F68C3"/>
    <w:rsid w:val="005145C2"/>
    <w:rsid w:val="00521362"/>
    <w:rsid w:val="00521924"/>
    <w:rsid w:val="005313DD"/>
    <w:rsid w:val="005416F1"/>
    <w:rsid w:val="0054303F"/>
    <w:rsid w:val="00550D96"/>
    <w:rsid w:val="00557B05"/>
    <w:rsid w:val="00560285"/>
    <w:rsid w:val="00560622"/>
    <w:rsid w:val="00574DE4"/>
    <w:rsid w:val="0058266C"/>
    <w:rsid w:val="005906D7"/>
    <w:rsid w:val="00591211"/>
    <w:rsid w:val="00591CEF"/>
    <w:rsid w:val="005949FA"/>
    <w:rsid w:val="005A6214"/>
    <w:rsid w:val="005B024A"/>
    <w:rsid w:val="005D3B2B"/>
    <w:rsid w:val="005F0582"/>
    <w:rsid w:val="005F7378"/>
    <w:rsid w:val="00601E9E"/>
    <w:rsid w:val="00603279"/>
    <w:rsid w:val="0060356B"/>
    <w:rsid w:val="00607340"/>
    <w:rsid w:val="00607BCA"/>
    <w:rsid w:val="00612B31"/>
    <w:rsid w:val="00617705"/>
    <w:rsid w:val="006208EF"/>
    <w:rsid w:val="0062371F"/>
    <w:rsid w:val="00625115"/>
    <w:rsid w:val="00634F98"/>
    <w:rsid w:val="00636079"/>
    <w:rsid w:val="00643ECE"/>
    <w:rsid w:val="00651E72"/>
    <w:rsid w:val="006543FF"/>
    <w:rsid w:val="00656FD6"/>
    <w:rsid w:val="00684B3B"/>
    <w:rsid w:val="0069340D"/>
    <w:rsid w:val="0069416A"/>
    <w:rsid w:val="006A01FC"/>
    <w:rsid w:val="006B06C0"/>
    <w:rsid w:val="006B1677"/>
    <w:rsid w:val="006D6874"/>
    <w:rsid w:val="006D731E"/>
    <w:rsid w:val="006F3D8E"/>
    <w:rsid w:val="006F5CD4"/>
    <w:rsid w:val="006F6561"/>
    <w:rsid w:val="006F65E8"/>
    <w:rsid w:val="006F6D4E"/>
    <w:rsid w:val="00701798"/>
    <w:rsid w:val="007057B3"/>
    <w:rsid w:val="007139BE"/>
    <w:rsid w:val="00715DA9"/>
    <w:rsid w:val="007222AD"/>
    <w:rsid w:val="00734EDE"/>
    <w:rsid w:val="00737325"/>
    <w:rsid w:val="007402C5"/>
    <w:rsid w:val="0074781A"/>
    <w:rsid w:val="00750113"/>
    <w:rsid w:val="007516EE"/>
    <w:rsid w:val="00760E81"/>
    <w:rsid w:val="007700BE"/>
    <w:rsid w:val="007835F5"/>
    <w:rsid w:val="00790B16"/>
    <w:rsid w:val="00794B97"/>
    <w:rsid w:val="00795A58"/>
    <w:rsid w:val="007A3220"/>
    <w:rsid w:val="007A5D07"/>
    <w:rsid w:val="007B2A75"/>
    <w:rsid w:val="007B62F3"/>
    <w:rsid w:val="007C2852"/>
    <w:rsid w:val="007C6217"/>
    <w:rsid w:val="007D5A8F"/>
    <w:rsid w:val="007E2282"/>
    <w:rsid w:val="007E56C6"/>
    <w:rsid w:val="00804B30"/>
    <w:rsid w:val="00815B18"/>
    <w:rsid w:val="00826CFF"/>
    <w:rsid w:val="00835911"/>
    <w:rsid w:val="00853EF3"/>
    <w:rsid w:val="0086434E"/>
    <w:rsid w:val="00865F20"/>
    <w:rsid w:val="008666D3"/>
    <w:rsid w:val="00877631"/>
    <w:rsid w:val="00880998"/>
    <w:rsid w:val="00885330"/>
    <w:rsid w:val="008966E2"/>
    <w:rsid w:val="008A676A"/>
    <w:rsid w:val="008B0464"/>
    <w:rsid w:val="008B7969"/>
    <w:rsid w:val="008C7DA3"/>
    <w:rsid w:val="008D32BE"/>
    <w:rsid w:val="008D7870"/>
    <w:rsid w:val="008E1577"/>
    <w:rsid w:val="008E2F4D"/>
    <w:rsid w:val="008F08F9"/>
    <w:rsid w:val="00903F16"/>
    <w:rsid w:val="0090788F"/>
    <w:rsid w:val="0091002C"/>
    <w:rsid w:val="00912AFE"/>
    <w:rsid w:val="0092094B"/>
    <w:rsid w:val="00920D8D"/>
    <w:rsid w:val="00936F5B"/>
    <w:rsid w:val="00944181"/>
    <w:rsid w:val="00946BC6"/>
    <w:rsid w:val="00947654"/>
    <w:rsid w:val="00947887"/>
    <w:rsid w:val="00952EFC"/>
    <w:rsid w:val="00961C8D"/>
    <w:rsid w:val="00975F22"/>
    <w:rsid w:val="00980E6F"/>
    <w:rsid w:val="009837E6"/>
    <w:rsid w:val="009A6E57"/>
    <w:rsid w:val="009B15F8"/>
    <w:rsid w:val="009D2A3D"/>
    <w:rsid w:val="009D70E1"/>
    <w:rsid w:val="009E139E"/>
    <w:rsid w:val="009E164B"/>
    <w:rsid w:val="009E74B1"/>
    <w:rsid w:val="009F2A42"/>
    <w:rsid w:val="00A1151D"/>
    <w:rsid w:val="00A144C1"/>
    <w:rsid w:val="00A209D8"/>
    <w:rsid w:val="00A30F1D"/>
    <w:rsid w:val="00A33B7A"/>
    <w:rsid w:val="00A43484"/>
    <w:rsid w:val="00A66ADC"/>
    <w:rsid w:val="00A72C37"/>
    <w:rsid w:val="00A83BB4"/>
    <w:rsid w:val="00A856D4"/>
    <w:rsid w:val="00A86BE5"/>
    <w:rsid w:val="00A95831"/>
    <w:rsid w:val="00A95A81"/>
    <w:rsid w:val="00A963AE"/>
    <w:rsid w:val="00AA1BC6"/>
    <w:rsid w:val="00AA467D"/>
    <w:rsid w:val="00AB267F"/>
    <w:rsid w:val="00AC0519"/>
    <w:rsid w:val="00AC0B24"/>
    <w:rsid w:val="00AC1E8F"/>
    <w:rsid w:val="00AC258C"/>
    <w:rsid w:val="00AC50BF"/>
    <w:rsid w:val="00AC71EC"/>
    <w:rsid w:val="00AD4621"/>
    <w:rsid w:val="00AE6AF3"/>
    <w:rsid w:val="00AF048B"/>
    <w:rsid w:val="00AF37BC"/>
    <w:rsid w:val="00B04EBA"/>
    <w:rsid w:val="00B25586"/>
    <w:rsid w:val="00B425E1"/>
    <w:rsid w:val="00B452F6"/>
    <w:rsid w:val="00B459E8"/>
    <w:rsid w:val="00B4708B"/>
    <w:rsid w:val="00B52A60"/>
    <w:rsid w:val="00B61F7F"/>
    <w:rsid w:val="00B64E3E"/>
    <w:rsid w:val="00B65C93"/>
    <w:rsid w:val="00B668E7"/>
    <w:rsid w:val="00B67C37"/>
    <w:rsid w:val="00B826D4"/>
    <w:rsid w:val="00B8463D"/>
    <w:rsid w:val="00BB067E"/>
    <w:rsid w:val="00BB3FA6"/>
    <w:rsid w:val="00BD6C34"/>
    <w:rsid w:val="00BF76AB"/>
    <w:rsid w:val="00C16317"/>
    <w:rsid w:val="00C37A4E"/>
    <w:rsid w:val="00C460C0"/>
    <w:rsid w:val="00C519E6"/>
    <w:rsid w:val="00C52BDD"/>
    <w:rsid w:val="00C61380"/>
    <w:rsid w:val="00C62F4F"/>
    <w:rsid w:val="00C67BCF"/>
    <w:rsid w:val="00C71A1B"/>
    <w:rsid w:val="00C731AE"/>
    <w:rsid w:val="00C80AD5"/>
    <w:rsid w:val="00C93EDE"/>
    <w:rsid w:val="00C97A12"/>
    <w:rsid w:val="00CA3F58"/>
    <w:rsid w:val="00CB16E3"/>
    <w:rsid w:val="00CB2769"/>
    <w:rsid w:val="00CB4E96"/>
    <w:rsid w:val="00CB5EA7"/>
    <w:rsid w:val="00CC6BF2"/>
    <w:rsid w:val="00CE10C6"/>
    <w:rsid w:val="00CE7EC6"/>
    <w:rsid w:val="00CF0662"/>
    <w:rsid w:val="00CF2841"/>
    <w:rsid w:val="00D0209D"/>
    <w:rsid w:val="00D0220F"/>
    <w:rsid w:val="00D02852"/>
    <w:rsid w:val="00D0528D"/>
    <w:rsid w:val="00D214DB"/>
    <w:rsid w:val="00D22D28"/>
    <w:rsid w:val="00D36FBD"/>
    <w:rsid w:val="00D435FA"/>
    <w:rsid w:val="00D44182"/>
    <w:rsid w:val="00D46B4C"/>
    <w:rsid w:val="00D50EEA"/>
    <w:rsid w:val="00D55153"/>
    <w:rsid w:val="00D56823"/>
    <w:rsid w:val="00D61627"/>
    <w:rsid w:val="00D63DEC"/>
    <w:rsid w:val="00D67CED"/>
    <w:rsid w:val="00D753CF"/>
    <w:rsid w:val="00D75CAE"/>
    <w:rsid w:val="00D75D68"/>
    <w:rsid w:val="00D77270"/>
    <w:rsid w:val="00D83BA7"/>
    <w:rsid w:val="00D94F89"/>
    <w:rsid w:val="00DD04C8"/>
    <w:rsid w:val="00DD09E6"/>
    <w:rsid w:val="00DD0D9A"/>
    <w:rsid w:val="00DE42C3"/>
    <w:rsid w:val="00E00F1C"/>
    <w:rsid w:val="00E03029"/>
    <w:rsid w:val="00E0467F"/>
    <w:rsid w:val="00E30551"/>
    <w:rsid w:val="00E37BA6"/>
    <w:rsid w:val="00E40997"/>
    <w:rsid w:val="00E4468F"/>
    <w:rsid w:val="00E45D73"/>
    <w:rsid w:val="00E473B8"/>
    <w:rsid w:val="00E473DD"/>
    <w:rsid w:val="00E47A03"/>
    <w:rsid w:val="00E57A3E"/>
    <w:rsid w:val="00E62A6C"/>
    <w:rsid w:val="00E66D5A"/>
    <w:rsid w:val="00E7037A"/>
    <w:rsid w:val="00E72524"/>
    <w:rsid w:val="00E7497C"/>
    <w:rsid w:val="00E77E68"/>
    <w:rsid w:val="00E902C5"/>
    <w:rsid w:val="00E92261"/>
    <w:rsid w:val="00E9400C"/>
    <w:rsid w:val="00EA2D82"/>
    <w:rsid w:val="00EA4BE9"/>
    <w:rsid w:val="00EA67E9"/>
    <w:rsid w:val="00EE304A"/>
    <w:rsid w:val="00EE34C4"/>
    <w:rsid w:val="00EE421D"/>
    <w:rsid w:val="00EE56BB"/>
    <w:rsid w:val="00EE632A"/>
    <w:rsid w:val="00EF3190"/>
    <w:rsid w:val="00EF4640"/>
    <w:rsid w:val="00EF4EED"/>
    <w:rsid w:val="00F351C6"/>
    <w:rsid w:val="00F35A75"/>
    <w:rsid w:val="00F63AED"/>
    <w:rsid w:val="00F66CCD"/>
    <w:rsid w:val="00F80A58"/>
    <w:rsid w:val="00F80AA4"/>
    <w:rsid w:val="00F87936"/>
    <w:rsid w:val="00F87A6F"/>
    <w:rsid w:val="00FB79C8"/>
    <w:rsid w:val="00FC1196"/>
    <w:rsid w:val="00FD144B"/>
    <w:rsid w:val="00FD18D5"/>
    <w:rsid w:val="00FD3C35"/>
    <w:rsid w:val="00FE1EF0"/>
    <w:rsid w:val="00FF2E58"/>
    <w:rsid w:val="00FF3C23"/>
    <w:rsid w:val="00FF5444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BB49"/>
  <w15:docId w15:val="{78D3AAE6-13C6-419A-A9CC-C2F67EB2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D2A6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A6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6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72</cp:revision>
  <cp:lastPrinted>2026-03-25T09:26:00Z</cp:lastPrinted>
  <dcterms:created xsi:type="dcterms:W3CDTF">2025-02-10T12:35:00Z</dcterms:created>
  <dcterms:modified xsi:type="dcterms:W3CDTF">2026-03-31T11:09:00Z</dcterms:modified>
</cp:coreProperties>
</file>