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666F" w14:textId="77777777" w:rsidR="00E11C77" w:rsidRDefault="00E11C77" w:rsidP="00E11C77">
      <w:pPr>
        <w:pStyle w:val="Naslov1"/>
        <w:rPr>
          <w:noProof/>
          <w:lang w:val="bs-Latn-BA" w:eastAsia="bs-Latn-BA"/>
        </w:rPr>
      </w:pPr>
      <w:r w:rsidRPr="002C1465">
        <w:t xml:space="preserve">     </w:t>
      </w:r>
      <w:r>
        <w:t xml:space="preserve">                                                                                       </w:t>
      </w:r>
    </w:p>
    <w:p w14:paraId="7D5F9027" w14:textId="77777777" w:rsidR="00AF6EFB" w:rsidRDefault="00AF6EFB" w:rsidP="00AF6EFB">
      <w:pPr>
        <w:rPr>
          <w:lang w:val="bs-Latn-BA" w:eastAsia="bs-Latn-BA"/>
        </w:rPr>
      </w:pPr>
    </w:p>
    <w:p w14:paraId="562A3495" w14:textId="77777777" w:rsidR="00AF6EFB" w:rsidRDefault="00AF6EFB" w:rsidP="00AF6EFB">
      <w:pPr>
        <w:rPr>
          <w:lang w:val="bs-Latn-BA" w:eastAsia="bs-Latn-BA"/>
        </w:rPr>
      </w:pPr>
    </w:p>
    <w:p w14:paraId="2C30211B" w14:textId="77777777" w:rsidR="00AF6EFB" w:rsidRPr="00AF6EFB" w:rsidRDefault="00AF6EFB" w:rsidP="00AF6EFB">
      <w:pPr>
        <w:rPr>
          <w:lang w:val="bs-Latn-BA" w:eastAsia="bs-Latn-BA"/>
        </w:rPr>
      </w:pPr>
    </w:p>
    <w:p w14:paraId="4D72CEA4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DRUGA LIGA FBIH</w:t>
      </w:r>
      <w:r w:rsidR="00AF6EF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GRUPA</w:t>
      </w:r>
      <w:r w:rsidR="00D87A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”CENTAR</w:t>
      </w:r>
      <w:proofErr w:type="gramEnd"/>
      <w:r>
        <w:rPr>
          <w:rFonts w:ascii="Arial" w:hAnsi="Arial" w:cs="Arial"/>
          <w:b/>
          <w:bCs/>
        </w:rPr>
        <w:t>”</w:t>
      </w:r>
    </w:p>
    <w:p w14:paraId="486E4E82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7928D5">
        <w:rPr>
          <w:rFonts w:ascii="Arial" w:hAnsi="Arial" w:cs="Arial"/>
          <w:b/>
          <w:bCs/>
        </w:rPr>
        <w:t>XVI</w:t>
      </w:r>
      <w:r>
        <w:rPr>
          <w:rFonts w:ascii="Arial" w:hAnsi="Arial" w:cs="Arial"/>
          <w:b/>
          <w:bCs/>
        </w:rPr>
        <w:t xml:space="preserve"> KOLO</w:t>
      </w:r>
    </w:p>
    <w:p w14:paraId="4AC69E67" w14:textId="77777777" w:rsidR="00E11C77" w:rsidRDefault="007928D5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08/09.03.</w:t>
      </w:r>
      <w:r w:rsidR="00344102">
        <w:rPr>
          <w:rFonts w:ascii="Arial" w:hAnsi="Arial" w:cs="Arial"/>
          <w:b/>
          <w:bCs/>
        </w:rPr>
        <w:t>202</w:t>
      </w:r>
      <w:r w:rsidR="00CA27C2">
        <w:rPr>
          <w:rFonts w:ascii="Arial" w:hAnsi="Arial" w:cs="Arial"/>
          <w:b/>
          <w:bCs/>
        </w:rPr>
        <w:t>5</w:t>
      </w:r>
      <w:r w:rsidR="00344102">
        <w:rPr>
          <w:rFonts w:ascii="Arial" w:hAnsi="Arial" w:cs="Arial"/>
          <w:b/>
          <w:bCs/>
        </w:rPr>
        <w:t>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15,00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14:paraId="40B7B2B4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14:paraId="624F82B3" w14:textId="77777777"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14:paraId="74B2D5C5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8AB" w14:textId="77777777" w:rsidR="007928D5" w:rsidRDefault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RUDAR – NK NEMILA</w:t>
            </w:r>
          </w:p>
          <w:p w14:paraId="3DCBA138" w14:textId="77777777" w:rsidR="00D4188B" w:rsidRDefault="00D87AB8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47F4A48E" w14:textId="77777777"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0F59B2CE" w14:textId="0769E03E"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60630">
              <w:rPr>
                <w:rFonts w:ascii="Arial" w:hAnsi="Arial" w:cs="Arial"/>
                <w:bCs/>
              </w:rPr>
              <w:t>Hodžić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60630">
              <w:rPr>
                <w:rFonts w:ascii="Arial" w:hAnsi="Arial" w:cs="Arial"/>
                <w:bCs/>
              </w:rPr>
              <w:t>Admir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4CCB" w14:textId="37FB198B"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  <w:r w:rsidR="00465F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73C1">
              <w:rPr>
                <w:rFonts w:ascii="Arial" w:hAnsi="Arial" w:cs="Arial"/>
                <w:bCs/>
              </w:rPr>
              <w:t>Šišić</w:t>
            </w:r>
            <w:proofErr w:type="spellEnd"/>
            <w:r w:rsidR="000673C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673C1">
              <w:rPr>
                <w:rFonts w:ascii="Arial" w:hAnsi="Arial" w:cs="Arial"/>
                <w:bCs/>
              </w:rPr>
              <w:t>Senad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07E7FE49" w14:textId="257D43BE"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E51757">
              <w:rPr>
                <w:rFonts w:ascii="Arial" w:hAnsi="Arial" w:cs="Arial"/>
                <w:bCs/>
              </w:rPr>
              <w:t>Nuhanović</w:t>
            </w:r>
            <w:proofErr w:type="spellEnd"/>
            <w:r w:rsidR="00E517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51757">
              <w:rPr>
                <w:rFonts w:ascii="Arial" w:hAnsi="Arial" w:cs="Arial"/>
                <w:bCs/>
              </w:rPr>
              <w:t>Osmo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Tešanj</w:t>
            </w:r>
            <w:proofErr w:type="spellEnd"/>
          </w:p>
          <w:p w14:paraId="6A12F7A1" w14:textId="0FEBFF69"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E51757">
              <w:rPr>
                <w:rFonts w:ascii="Arial" w:hAnsi="Arial" w:cs="Arial"/>
                <w:bCs/>
              </w:rPr>
              <w:t>Starčević</w:t>
            </w:r>
            <w:proofErr w:type="spellEnd"/>
            <w:r w:rsidR="00E517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51757">
              <w:rPr>
                <w:rFonts w:ascii="Arial" w:hAnsi="Arial" w:cs="Arial"/>
                <w:bCs/>
              </w:rPr>
              <w:t>Amel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</w:tr>
      <w:tr w:rsidR="0020189F" w14:paraId="01D71CDF" w14:textId="77777777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131" w14:textId="77777777" w:rsidR="007928D5" w:rsidRDefault="007928D5" w:rsidP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FAMOS - FK MLADOST </w:t>
            </w:r>
          </w:p>
          <w:p w14:paraId="58C90A8F" w14:textId="77777777" w:rsidR="0020189F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Hrasnica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33A6EDE9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</w:p>
          <w:p w14:paraId="2601D4F2" w14:textId="7C03AF8E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3E12E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E12EC">
              <w:rPr>
                <w:rFonts w:ascii="Arial" w:hAnsi="Arial" w:cs="Arial"/>
                <w:bCs/>
              </w:rPr>
              <w:t>Bošković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E12EC">
              <w:rPr>
                <w:rFonts w:ascii="Arial" w:hAnsi="Arial" w:cs="Arial"/>
                <w:bCs/>
              </w:rPr>
              <w:t>Enver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Sarajevo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E77" w14:textId="415FEBC4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C16D04">
              <w:rPr>
                <w:rFonts w:ascii="Arial" w:hAnsi="Arial" w:cs="Arial"/>
                <w:bCs/>
              </w:rPr>
              <w:t>Džulić</w:t>
            </w:r>
            <w:proofErr w:type="spellEnd"/>
            <w:r w:rsidR="00C16D0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16D04">
              <w:rPr>
                <w:rFonts w:ascii="Arial" w:hAnsi="Arial" w:cs="Arial"/>
                <w:bCs/>
              </w:rPr>
              <w:t>Almin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1DF8D7B3" w14:textId="015ABC80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16D04">
              <w:rPr>
                <w:rFonts w:ascii="Arial" w:hAnsi="Arial" w:cs="Arial"/>
                <w:bCs/>
              </w:rPr>
              <w:t>Tur</w:t>
            </w:r>
            <w:r w:rsidR="00D0788D">
              <w:rPr>
                <w:rFonts w:ascii="Arial" w:hAnsi="Arial" w:cs="Arial"/>
                <w:bCs/>
              </w:rPr>
              <w:t>bić</w:t>
            </w:r>
            <w:proofErr w:type="spellEnd"/>
            <w:r w:rsidR="00C16D04">
              <w:rPr>
                <w:rFonts w:ascii="Arial" w:hAnsi="Arial" w:cs="Arial"/>
                <w:bCs/>
              </w:rPr>
              <w:t xml:space="preserve"> Amar</w:t>
            </w:r>
            <w:r w:rsidR="00BF194D">
              <w:rPr>
                <w:rFonts w:ascii="Arial" w:hAnsi="Arial" w:cs="Arial"/>
                <w:bCs/>
              </w:rPr>
              <w:t xml:space="preserve"> - Sarajevo</w:t>
            </w:r>
          </w:p>
          <w:p w14:paraId="6E77B7E7" w14:textId="37FFEBCA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D0788D">
              <w:rPr>
                <w:rFonts w:ascii="Arial" w:hAnsi="Arial" w:cs="Arial"/>
                <w:bCs/>
              </w:rPr>
              <w:t>Begić</w:t>
            </w:r>
            <w:proofErr w:type="spellEnd"/>
            <w:r w:rsidR="00D078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0788D">
              <w:rPr>
                <w:rFonts w:ascii="Arial" w:hAnsi="Arial" w:cs="Arial"/>
                <w:bCs/>
              </w:rPr>
              <w:t>Damir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70218402" w14:textId="77777777" w:rsidTr="00C523FF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58B" w14:textId="77777777" w:rsidR="007928D5" w:rsidRDefault="007928D5" w:rsidP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KRIVAJA - NK USORA</w:t>
            </w:r>
          </w:p>
          <w:p w14:paraId="7827B79E" w14:textId="77777777" w:rsidR="0020189F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Zavidovići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26BC1C3D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199422F5" w14:textId="25EB6339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60630">
              <w:rPr>
                <w:rFonts w:ascii="Arial" w:hAnsi="Arial" w:cs="Arial"/>
                <w:bCs/>
              </w:rPr>
              <w:t>Alić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Benjamin - </w:t>
            </w:r>
            <w:proofErr w:type="spellStart"/>
            <w:r w:rsidR="00760630">
              <w:rPr>
                <w:rFonts w:ascii="Arial" w:hAnsi="Arial" w:cs="Arial"/>
                <w:bCs/>
              </w:rPr>
              <w:t>Šije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FD4" w14:textId="1C6F31E7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D0788D">
              <w:rPr>
                <w:rFonts w:ascii="Arial" w:hAnsi="Arial" w:cs="Arial"/>
                <w:bCs/>
              </w:rPr>
              <w:t>Čamdžić</w:t>
            </w:r>
            <w:proofErr w:type="spellEnd"/>
            <w:r w:rsidR="00D0788D">
              <w:rPr>
                <w:rFonts w:ascii="Arial" w:hAnsi="Arial" w:cs="Arial"/>
                <w:bCs/>
              </w:rPr>
              <w:t xml:space="preserve"> </w:t>
            </w:r>
            <w:r w:rsidR="00EC4537">
              <w:rPr>
                <w:rFonts w:ascii="Arial" w:hAnsi="Arial" w:cs="Arial"/>
                <w:bCs/>
              </w:rPr>
              <w:t>Armin</w:t>
            </w:r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2650A527" w14:textId="7A20621F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EC4537">
              <w:rPr>
                <w:rFonts w:ascii="Arial" w:hAnsi="Arial" w:cs="Arial"/>
                <w:bCs/>
              </w:rPr>
              <w:t>Šabić</w:t>
            </w:r>
            <w:proofErr w:type="spellEnd"/>
            <w:r w:rsidR="00EC4537">
              <w:rPr>
                <w:rFonts w:ascii="Arial" w:hAnsi="Arial" w:cs="Arial"/>
                <w:bCs/>
              </w:rPr>
              <w:t xml:space="preserve"> Mirza</w:t>
            </w:r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7EDC9A89" w14:textId="7590AF38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EC4537">
              <w:rPr>
                <w:rFonts w:ascii="Arial" w:hAnsi="Arial" w:cs="Arial"/>
                <w:bCs/>
              </w:rPr>
              <w:t>Bajrambašić</w:t>
            </w:r>
            <w:proofErr w:type="spellEnd"/>
            <w:r w:rsidR="00EC453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C4537">
              <w:rPr>
                <w:rFonts w:ascii="Arial" w:hAnsi="Arial" w:cs="Arial"/>
                <w:bCs/>
              </w:rPr>
              <w:t>Damir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47584802" w14:textId="77777777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5E0" w14:textId="77777777" w:rsidR="007928D5" w:rsidRDefault="007928D5" w:rsidP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BORAC – NK KOLINA</w:t>
            </w:r>
          </w:p>
          <w:p w14:paraId="2DCF73AC" w14:textId="77777777" w:rsidR="00833CE8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Jelah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0A956A66" w14:textId="77777777" w:rsidR="00833CE8" w:rsidRDefault="00833CE8" w:rsidP="0020189F">
            <w:pPr>
              <w:rPr>
                <w:rFonts w:ascii="Arial" w:hAnsi="Arial" w:cs="Arial"/>
                <w:bCs/>
              </w:rPr>
            </w:pPr>
          </w:p>
          <w:p w14:paraId="211F8786" w14:textId="4CED2390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60630">
              <w:rPr>
                <w:rFonts w:ascii="Arial" w:hAnsi="Arial" w:cs="Arial"/>
                <w:bCs/>
              </w:rPr>
              <w:t>Bureković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Emi</w:t>
            </w:r>
            <w:r w:rsidR="00757374">
              <w:rPr>
                <w:rFonts w:ascii="Arial" w:hAnsi="Arial" w:cs="Arial"/>
                <w:bCs/>
              </w:rPr>
              <w:t>r</w:t>
            </w:r>
            <w:r w:rsidR="00760630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760630">
              <w:rPr>
                <w:rFonts w:ascii="Arial" w:hAnsi="Arial" w:cs="Arial"/>
                <w:bCs/>
              </w:rPr>
              <w:t>Tešanj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98F" w14:textId="42C808B6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426502">
              <w:rPr>
                <w:rFonts w:ascii="Arial" w:hAnsi="Arial" w:cs="Arial"/>
                <w:bCs/>
              </w:rPr>
              <w:t>Jam</w:t>
            </w:r>
            <w:r w:rsidR="005D5890">
              <w:rPr>
                <w:rFonts w:ascii="Arial" w:hAnsi="Arial" w:cs="Arial"/>
                <w:bCs/>
              </w:rPr>
              <w:t>aković</w:t>
            </w:r>
            <w:proofErr w:type="spellEnd"/>
            <w:r w:rsidR="005D589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26502">
              <w:rPr>
                <w:rFonts w:ascii="Arial" w:hAnsi="Arial" w:cs="Arial"/>
                <w:bCs/>
              </w:rPr>
              <w:t>Denijel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  <w:p w14:paraId="5872F089" w14:textId="7F6F750A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5D5890">
              <w:rPr>
                <w:rFonts w:ascii="Arial" w:hAnsi="Arial" w:cs="Arial"/>
                <w:bCs/>
              </w:rPr>
              <w:t>Hodžić</w:t>
            </w:r>
            <w:proofErr w:type="spellEnd"/>
            <w:r w:rsidR="005D5890">
              <w:rPr>
                <w:rFonts w:ascii="Arial" w:hAnsi="Arial" w:cs="Arial"/>
                <w:bCs/>
              </w:rPr>
              <w:t xml:space="preserve"> Osm</w:t>
            </w:r>
            <w:r w:rsidR="00966E7C">
              <w:rPr>
                <w:rFonts w:ascii="Arial" w:hAnsi="Arial" w:cs="Arial"/>
                <w:bCs/>
              </w:rPr>
              <w:t>an</w:t>
            </w:r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  <w:p w14:paraId="4C828C97" w14:textId="3779F726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F762A">
              <w:rPr>
                <w:rFonts w:ascii="Arial" w:hAnsi="Arial" w:cs="Arial"/>
                <w:bCs/>
              </w:rPr>
              <w:t>Katica</w:t>
            </w:r>
            <w:proofErr w:type="spellEnd"/>
            <w:r w:rsidR="002F762A">
              <w:rPr>
                <w:rFonts w:ascii="Arial" w:hAnsi="Arial" w:cs="Arial"/>
                <w:bCs/>
              </w:rPr>
              <w:t xml:space="preserve"> Hadis</w:t>
            </w:r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20189F" w14:paraId="608469DD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5B0" w14:textId="77777777" w:rsidR="007928D5" w:rsidRDefault="007928D5" w:rsidP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BOSNA – FK LIJEŠEVA</w:t>
            </w:r>
          </w:p>
          <w:p w14:paraId="4D16F610" w14:textId="77777777" w:rsidR="0020189F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04EA9557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366FCFB2" w14:textId="48A66E0F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60630">
              <w:rPr>
                <w:rFonts w:ascii="Arial" w:hAnsi="Arial" w:cs="Arial"/>
                <w:bCs/>
              </w:rPr>
              <w:t>Durak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Mirza - </w:t>
            </w:r>
            <w:proofErr w:type="spellStart"/>
            <w:r w:rsidR="00760630">
              <w:rPr>
                <w:rFonts w:ascii="Arial" w:hAnsi="Arial" w:cs="Arial"/>
                <w:bCs/>
              </w:rPr>
              <w:t>Visoko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621" w14:textId="23349DF4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F762A">
              <w:rPr>
                <w:rFonts w:ascii="Arial" w:hAnsi="Arial" w:cs="Arial"/>
                <w:bCs/>
              </w:rPr>
              <w:t>Sinanović</w:t>
            </w:r>
            <w:proofErr w:type="spellEnd"/>
            <w:r w:rsidR="002F762A">
              <w:rPr>
                <w:rFonts w:ascii="Arial" w:hAnsi="Arial" w:cs="Arial"/>
                <w:bCs/>
              </w:rPr>
              <w:t xml:space="preserve"> Amir</w:t>
            </w:r>
            <w:r w:rsidR="003E12EC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E12EC">
              <w:rPr>
                <w:rFonts w:ascii="Arial" w:hAnsi="Arial" w:cs="Arial"/>
                <w:bCs/>
              </w:rPr>
              <w:t>Nemila</w:t>
            </w:r>
            <w:proofErr w:type="spellEnd"/>
          </w:p>
          <w:p w14:paraId="107B015C" w14:textId="6BF0E1F0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4D22F6">
              <w:rPr>
                <w:rFonts w:ascii="Arial" w:hAnsi="Arial" w:cs="Arial"/>
                <w:bCs/>
              </w:rPr>
              <w:t>Hodžić</w:t>
            </w:r>
            <w:proofErr w:type="spellEnd"/>
            <w:r w:rsidR="004D22F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D22F6">
              <w:rPr>
                <w:rFonts w:ascii="Arial" w:hAnsi="Arial" w:cs="Arial"/>
                <w:bCs/>
              </w:rPr>
              <w:t>Almasa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  <w:p w14:paraId="59EFD327" w14:textId="4CDA00BD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966E7C">
              <w:rPr>
                <w:rFonts w:ascii="Arial" w:hAnsi="Arial" w:cs="Arial"/>
                <w:bCs/>
              </w:rPr>
              <w:t>Aljukić</w:t>
            </w:r>
            <w:proofErr w:type="spellEnd"/>
            <w:r w:rsidR="00966E7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66E7C">
              <w:rPr>
                <w:rFonts w:ascii="Arial" w:hAnsi="Arial" w:cs="Arial"/>
                <w:bCs/>
              </w:rPr>
              <w:t>Adis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E12EC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</w:tr>
      <w:tr w:rsidR="0020189F" w14:paraId="65B86731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64D" w14:textId="77777777" w:rsidR="007928D5" w:rsidRDefault="007928D5" w:rsidP="007928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UNIS - NK ŽEPČE 1919  </w:t>
            </w:r>
          </w:p>
          <w:p w14:paraId="31D5FAD8" w14:textId="77777777" w:rsidR="0020189F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Vogošća</w:t>
            </w:r>
            <w:proofErr w:type="spellEnd"/>
            <w:r>
              <w:rPr>
                <w:rFonts w:ascii="Arial" w:hAnsi="Arial" w:cs="Arial"/>
                <w:bCs/>
              </w:rPr>
              <w:t>, 08.03.2025.g.</w:t>
            </w:r>
          </w:p>
          <w:p w14:paraId="79050642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50CE115B" w14:textId="24FB343B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60630">
              <w:rPr>
                <w:rFonts w:ascii="Arial" w:hAnsi="Arial" w:cs="Arial"/>
                <w:bCs/>
              </w:rPr>
              <w:t>Salihović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60630">
              <w:rPr>
                <w:rFonts w:ascii="Arial" w:hAnsi="Arial" w:cs="Arial"/>
                <w:bCs/>
              </w:rPr>
              <w:t>Semir</w:t>
            </w:r>
            <w:proofErr w:type="spellEnd"/>
            <w:r w:rsidR="00760630">
              <w:rPr>
                <w:rFonts w:ascii="Arial" w:hAnsi="Arial" w:cs="Arial"/>
                <w:bCs/>
              </w:rPr>
              <w:t xml:space="preserve">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1CF" w14:textId="6233B4BA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7B35E4">
              <w:rPr>
                <w:rFonts w:ascii="Arial" w:hAnsi="Arial" w:cs="Arial"/>
                <w:bCs/>
              </w:rPr>
              <w:t>Hamzić</w:t>
            </w:r>
            <w:proofErr w:type="spellEnd"/>
            <w:r w:rsidR="007B35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B35E4">
              <w:rPr>
                <w:rFonts w:ascii="Arial" w:hAnsi="Arial" w:cs="Arial"/>
                <w:bCs/>
              </w:rPr>
              <w:t>Elvir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  <w:p w14:paraId="24583C32" w14:textId="14D92B1E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36432D">
              <w:rPr>
                <w:rFonts w:ascii="Arial" w:hAnsi="Arial" w:cs="Arial"/>
                <w:bCs/>
              </w:rPr>
              <w:t>S</w:t>
            </w:r>
            <w:r w:rsidR="007B35E4">
              <w:rPr>
                <w:rFonts w:ascii="Arial" w:hAnsi="Arial" w:cs="Arial"/>
                <w:bCs/>
              </w:rPr>
              <w:t>ačić</w:t>
            </w:r>
            <w:proofErr w:type="spellEnd"/>
            <w:r w:rsidR="007B35E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B35E4">
              <w:rPr>
                <w:rFonts w:ascii="Arial" w:hAnsi="Arial" w:cs="Arial"/>
                <w:bCs/>
              </w:rPr>
              <w:t>Fer</w:t>
            </w:r>
            <w:r w:rsidR="00966E7C">
              <w:rPr>
                <w:rFonts w:ascii="Arial" w:hAnsi="Arial" w:cs="Arial"/>
                <w:bCs/>
              </w:rPr>
              <w:t>i</w:t>
            </w:r>
            <w:r w:rsidR="007B35E4">
              <w:rPr>
                <w:rFonts w:ascii="Arial" w:hAnsi="Arial" w:cs="Arial"/>
                <w:bCs/>
              </w:rPr>
              <w:t>d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Kakanj</w:t>
            </w:r>
            <w:proofErr w:type="spellEnd"/>
          </w:p>
          <w:p w14:paraId="680A1444" w14:textId="4184AB2D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36432D">
              <w:rPr>
                <w:rFonts w:ascii="Arial" w:hAnsi="Arial" w:cs="Arial"/>
                <w:bCs/>
              </w:rPr>
              <w:t>Bjelić</w:t>
            </w:r>
            <w:proofErr w:type="spellEnd"/>
            <w:r w:rsidR="003643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6432D">
              <w:rPr>
                <w:rFonts w:ascii="Arial" w:hAnsi="Arial" w:cs="Arial"/>
                <w:bCs/>
              </w:rPr>
              <w:t>Nedim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20189F" w14:paraId="4A362F38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19E" w14:textId="77777777" w:rsidR="00A30EB0" w:rsidRDefault="00A30EB0" w:rsidP="00A30E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NATRON</w:t>
            </w:r>
            <w:r w:rsidR="00D87AB8">
              <w:rPr>
                <w:rFonts w:ascii="Arial" w:hAnsi="Arial" w:cs="Arial"/>
                <w:bCs/>
              </w:rPr>
              <w:t xml:space="preserve"> - FK MOŠČANICA</w:t>
            </w:r>
          </w:p>
          <w:p w14:paraId="4EB9ED0A" w14:textId="77777777" w:rsidR="0020189F" w:rsidRDefault="00D87AB8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>, 09.03.2025.g.</w:t>
            </w:r>
          </w:p>
          <w:p w14:paraId="4DC76F06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76FB2393" w14:textId="215D947B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E12EC">
              <w:rPr>
                <w:rFonts w:ascii="Arial" w:hAnsi="Arial" w:cs="Arial"/>
                <w:bCs/>
              </w:rPr>
              <w:t>Drino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Osman - </w:t>
            </w:r>
            <w:proofErr w:type="spellStart"/>
            <w:r w:rsidR="003E12EC">
              <w:rPr>
                <w:rFonts w:ascii="Arial" w:hAnsi="Arial" w:cs="Arial"/>
                <w:bCs/>
              </w:rPr>
              <w:t>Zenica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BE9" w14:textId="7FA47E72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36432D">
              <w:rPr>
                <w:rFonts w:ascii="Arial" w:hAnsi="Arial" w:cs="Arial"/>
                <w:bCs/>
              </w:rPr>
              <w:t>Sikira</w:t>
            </w:r>
            <w:proofErr w:type="spellEnd"/>
            <w:r w:rsidR="003643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6432D">
              <w:rPr>
                <w:rFonts w:ascii="Arial" w:hAnsi="Arial" w:cs="Arial"/>
                <w:bCs/>
              </w:rPr>
              <w:t>Edib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Kakanj</w:t>
            </w:r>
            <w:proofErr w:type="spellEnd"/>
          </w:p>
          <w:p w14:paraId="1A8596B7" w14:textId="2837908B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966E7C">
              <w:rPr>
                <w:rFonts w:ascii="Arial" w:hAnsi="Arial" w:cs="Arial"/>
                <w:bCs/>
              </w:rPr>
              <w:t>Č</w:t>
            </w:r>
            <w:r w:rsidR="005A58DC">
              <w:rPr>
                <w:rFonts w:ascii="Arial" w:hAnsi="Arial" w:cs="Arial"/>
                <w:bCs/>
              </w:rPr>
              <w:t>osić</w:t>
            </w:r>
            <w:proofErr w:type="spellEnd"/>
            <w:r w:rsidR="005A58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A58DC">
              <w:rPr>
                <w:rFonts w:ascii="Arial" w:hAnsi="Arial" w:cs="Arial"/>
                <w:bCs/>
              </w:rPr>
              <w:t>Mahir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E12EC">
              <w:rPr>
                <w:rFonts w:ascii="Arial" w:hAnsi="Arial" w:cs="Arial"/>
                <w:bCs/>
              </w:rPr>
              <w:t>Breza</w:t>
            </w:r>
            <w:proofErr w:type="spellEnd"/>
          </w:p>
          <w:p w14:paraId="11F39F62" w14:textId="5029A09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5A58DC">
              <w:rPr>
                <w:rFonts w:ascii="Arial" w:hAnsi="Arial" w:cs="Arial"/>
                <w:bCs/>
              </w:rPr>
              <w:t>Čamdžić</w:t>
            </w:r>
            <w:proofErr w:type="spellEnd"/>
            <w:r w:rsidR="005A58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A58DC">
              <w:rPr>
                <w:rFonts w:ascii="Arial" w:hAnsi="Arial" w:cs="Arial"/>
                <w:bCs/>
              </w:rPr>
              <w:t>Rifet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12BF6A8B" w14:textId="77777777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F2A" w14:textId="77777777" w:rsidR="00F24AF2" w:rsidRDefault="00F24AF2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STUP</w:t>
            </w:r>
            <w:r w:rsidR="00D87AB8">
              <w:rPr>
                <w:rFonts w:ascii="Arial" w:hAnsi="Arial" w:cs="Arial"/>
                <w:bCs/>
              </w:rPr>
              <w:t xml:space="preserve"> - FK BATON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EEFAD3C" w14:textId="77777777" w:rsidR="0020189F" w:rsidRDefault="00F24AF2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 xml:space="preserve"> Sarajevo</w:t>
            </w:r>
            <w:r w:rsidR="00A30EB0">
              <w:rPr>
                <w:rFonts w:ascii="Arial" w:hAnsi="Arial" w:cs="Arial"/>
                <w:bCs/>
              </w:rPr>
              <w:t xml:space="preserve">, </w:t>
            </w:r>
            <w:r w:rsidR="00D87AB8">
              <w:rPr>
                <w:rFonts w:ascii="Arial" w:hAnsi="Arial" w:cs="Arial"/>
                <w:bCs/>
              </w:rPr>
              <w:t>09.03.2025.g.</w:t>
            </w:r>
          </w:p>
          <w:p w14:paraId="7BD5D2BA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5502140B" w14:textId="4EF18712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3E12EC">
              <w:rPr>
                <w:rFonts w:ascii="Arial" w:hAnsi="Arial" w:cs="Arial"/>
                <w:bCs/>
              </w:rPr>
              <w:t>Pervan</w:t>
            </w:r>
            <w:proofErr w:type="spellEnd"/>
            <w:r w:rsidR="003E12EC">
              <w:rPr>
                <w:rFonts w:ascii="Arial" w:hAnsi="Arial" w:cs="Arial"/>
                <w:bCs/>
              </w:rPr>
              <w:t xml:space="preserve"> Adnan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82E" w14:textId="519BD273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480B8A">
              <w:rPr>
                <w:rFonts w:ascii="Arial" w:hAnsi="Arial" w:cs="Arial"/>
                <w:bCs/>
              </w:rPr>
              <w:t>Radmilović</w:t>
            </w:r>
            <w:proofErr w:type="spellEnd"/>
            <w:r w:rsidR="00480B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80B8A">
              <w:rPr>
                <w:rFonts w:ascii="Arial" w:hAnsi="Arial" w:cs="Arial"/>
                <w:bCs/>
              </w:rPr>
              <w:t>Aldin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Goražde</w:t>
            </w:r>
            <w:proofErr w:type="spellEnd"/>
          </w:p>
          <w:p w14:paraId="4A5772EA" w14:textId="232666D5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C113A">
              <w:rPr>
                <w:rFonts w:ascii="Arial" w:hAnsi="Arial" w:cs="Arial"/>
                <w:bCs/>
              </w:rPr>
              <w:t>Pločo</w:t>
            </w:r>
            <w:proofErr w:type="spellEnd"/>
            <w:r w:rsidR="008C113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C113A">
              <w:rPr>
                <w:rFonts w:ascii="Arial" w:hAnsi="Arial" w:cs="Arial"/>
                <w:bCs/>
              </w:rPr>
              <w:t>Šefik</w:t>
            </w:r>
            <w:proofErr w:type="spellEnd"/>
            <w:r w:rsidR="008C113A">
              <w:rPr>
                <w:rFonts w:ascii="Arial" w:hAnsi="Arial" w:cs="Arial"/>
                <w:bCs/>
              </w:rPr>
              <w:t xml:space="preserve"> - Sarajevo</w:t>
            </w:r>
            <w:bookmarkStart w:id="0" w:name="_GoBack"/>
            <w:bookmarkEnd w:id="0"/>
          </w:p>
          <w:p w14:paraId="17E04B8F" w14:textId="4EB4290C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7D75">
              <w:rPr>
                <w:rFonts w:ascii="Arial" w:hAnsi="Arial" w:cs="Arial"/>
                <w:bCs/>
              </w:rPr>
              <w:t>Marić</w:t>
            </w:r>
            <w:proofErr w:type="spellEnd"/>
            <w:r w:rsidR="00CF7D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7D75">
              <w:rPr>
                <w:rFonts w:ascii="Arial" w:hAnsi="Arial" w:cs="Arial"/>
                <w:bCs/>
              </w:rPr>
              <w:t>Haris</w:t>
            </w:r>
            <w:proofErr w:type="spellEnd"/>
            <w:r w:rsidR="00BF194D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F194D">
              <w:rPr>
                <w:rFonts w:ascii="Arial" w:hAnsi="Arial" w:cs="Arial"/>
                <w:bCs/>
              </w:rPr>
              <w:t>Goražde</w:t>
            </w:r>
            <w:proofErr w:type="spellEnd"/>
          </w:p>
        </w:tc>
      </w:tr>
    </w:tbl>
    <w:p w14:paraId="546715CF" w14:textId="77777777"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14:paraId="11BC92B3" w14:textId="77777777" w:rsidR="00E76CBD" w:rsidRDefault="00E76CBD" w:rsidP="002A28B3">
      <w:pPr>
        <w:rPr>
          <w:rFonts w:ascii="Arial" w:hAnsi="Arial" w:cs="Arial"/>
          <w:b/>
          <w:bCs/>
        </w:rPr>
      </w:pPr>
    </w:p>
    <w:p w14:paraId="0A54911B" w14:textId="77777777" w:rsidR="00346E65" w:rsidRDefault="00346E65" w:rsidP="002A28B3">
      <w:pPr>
        <w:rPr>
          <w:rFonts w:ascii="Arial" w:hAnsi="Arial" w:cs="Arial"/>
          <w:b/>
          <w:bCs/>
        </w:rPr>
      </w:pPr>
    </w:p>
    <w:p w14:paraId="694F7580" w14:textId="77777777"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14:paraId="285B8E49" w14:textId="77777777"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03A60"/>
    <w:rsid w:val="000340DF"/>
    <w:rsid w:val="000673C1"/>
    <w:rsid w:val="00076F07"/>
    <w:rsid w:val="000878CA"/>
    <w:rsid w:val="000A1F65"/>
    <w:rsid w:val="000D5D3F"/>
    <w:rsid w:val="00107021"/>
    <w:rsid w:val="001213D0"/>
    <w:rsid w:val="00122773"/>
    <w:rsid w:val="0017077E"/>
    <w:rsid w:val="001A1B5F"/>
    <w:rsid w:val="0020189F"/>
    <w:rsid w:val="00203A85"/>
    <w:rsid w:val="00245D97"/>
    <w:rsid w:val="00250E90"/>
    <w:rsid w:val="00296124"/>
    <w:rsid w:val="002A28B3"/>
    <w:rsid w:val="002B3D25"/>
    <w:rsid w:val="002E02CF"/>
    <w:rsid w:val="002F4164"/>
    <w:rsid w:val="002F6745"/>
    <w:rsid w:val="002F762A"/>
    <w:rsid w:val="00315F4B"/>
    <w:rsid w:val="00322FE8"/>
    <w:rsid w:val="00324C54"/>
    <w:rsid w:val="00344102"/>
    <w:rsid w:val="00346E65"/>
    <w:rsid w:val="0036432D"/>
    <w:rsid w:val="003A6B36"/>
    <w:rsid w:val="003C150C"/>
    <w:rsid w:val="003C2288"/>
    <w:rsid w:val="003C386D"/>
    <w:rsid w:val="003E12EC"/>
    <w:rsid w:val="003E7BFD"/>
    <w:rsid w:val="00414D86"/>
    <w:rsid w:val="0041611D"/>
    <w:rsid w:val="004219F7"/>
    <w:rsid w:val="00426502"/>
    <w:rsid w:val="00426A58"/>
    <w:rsid w:val="00454A68"/>
    <w:rsid w:val="00457749"/>
    <w:rsid w:val="00465FC7"/>
    <w:rsid w:val="00480B8A"/>
    <w:rsid w:val="00482853"/>
    <w:rsid w:val="004C18FB"/>
    <w:rsid w:val="004C3559"/>
    <w:rsid w:val="004D22F6"/>
    <w:rsid w:val="004D4566"/>
    <w:rsid w:val="004E1D98"/>
    <w:rsid w:val="004E1DB8"/>
    <w:rsid w:val="004E455C"/>
    <w:rsid w:val="004F173D"/>
    <w:rsid w:val="00503B5E"/>
    <w:rsid w:val="00552815"/>
    <w:rsid w:val="005A58DC"/>
    <w:rsid w:val="005C074C"/>
    <w:rsid w:val="005D5890"/>
    <w:rsid w:val="005E7C2F"/>
    <w:rsid w:val="005F2AA1"/>
    <w:rsid w:val="00607DC1"/>
    <w:rsid w:val="00616B8D"/>
    <w:rsid w:val="006203DC"/>
    <w:rsid w:val="00621D7D"/>
    <w:rsid w:val="006502A6"/>
    <w:rsid w:val="00651776"/>
    <w:rsid w:val="00667739"/>
    <w:rsid w:val="006B1D90"/>
    <w:rsid w:val="006C5DD3"/>
    <w:rsid w:val="007072C3"/>
    <w:rsid w:val="00715E54"/>
    <w:rsid w:val="0075057C"/>
    <w:rsid w:val="00757374"/>
    <w:rsid w:val="00760630"/>
    <w:rsid w:val="007703CD"/>
    <w:rsid w:val="007925EE"/>
    <w:rsid w:val="007928D5"/>
    <w:rsid w:val="007B35E4"/>
    <w:rsid w:val="007D148D"/>
    <w:rsid w:val="007E2459"/>
    <w:rsid w:val="007E7616"/>
    <w:rsid w:val="007F1FC6"/>
    <w:rsid w:val="00800908"/>
    <w:rsid w:val="00814BC3"/>
    <w:rsid w:val="00833CE8"/>
    <w:rsid w:val="00834ADB"/>
    <w:rsid w:val="00845D05"/>
    <w:rsid w:val="008717B0"/>
    <w:rsid w:val="008774BB"/>
    <w:rsid w:val="00887290"/>
    <w:rsid w:val="008B2B8F"/>
    <w:rsid w:val="008B7AD9"/>
    <w:rsid w:val="008C113A"/>
    <w:rsid w:val="008C6E5A"/>
    <w:rsid w:val="008D0C11"/>
    <w:rsid w:val="008D3D44"/>
    <w:rsid w:val="008E5EF6"/>
    <w:rsid w:val="0092409B"/>
    <w:rsid w:val="00932D00"/>
    <w:rsid w:val="0093667E"/>
    <w:rsid w:val="00964884"/>
    <w:rsid w:val="00966E7C"/>
    <w:rsid w:val="00971FDA"/>
    <w:rsid w:val="00976179"/>
    <w:rsid w:val="00976591"/>
    <w:rsid w:val="00997F4A"/>
    <w:rsid w:val="009D62B7"/>
    <w:rsid w:val="00A24AA2"/>
    <w:rsid w:val="00A30EB0"/>
    <w:rsid w:val="00A447DC"/>
    <w:rsid w:val="00A54230"/>
    <w:rsid w:val="00AB29BC"/>
    <w:rsid w:val="00AF6EFB"/>
    <w:rsid w:val="00B54D7B"/>
    <w:rsid w:val="00B65415"/>
    <w:rsid w:val="00B93812"/>
    <w:rsid w:val="00B96550"/>
    <w:rsid w:val="00BA4100"/>
    <w:rsid w:val="00BB4F04"/>
    <w:rsid w:val="00BC08D0"/>
    <w:rsid w:val="00BC4E6B"/>
    <w:rsid w:val="00BD2FC8"/>
    <w:rsid w:val="00BF194D"/>
    <w:rsid w:val="00BF2724"/>
    <w:rsid w:val="00C16D04"/>
    <w:rsid w:val="00C21AA2"/>
    <w:rsid w:val="00C274EC"/>
    <w:rsid w:val="00C53BF7"/>
    <w:rsid w:val="00C840C3"/>
    <w:rsid w:val="00C86390"/>
    <w:rsid w:val="00CA27C2"/>
    <w:rsid w:val="00CC5CC9"/>
    <w:rsid w:val="00CD0B6D"/>
    <w:rsid w:val="00CE6159"/>
    <w:rsid w:val="00CF0E8B"/>
    <w:rsid w:val="00CF7D75"/>
    <w:rsid w:val="00D0788D"/>
    <w:rsid w:val="00D34990"/>
    <w:rsid w:val="00D4022C"/>
    <w:rsid w:val="00D4188B"/>
    <w:rsid w:val="00D67C45"/>
    <w:rsid w:val="00D87AB8"/>
    <w:rsid w:val="00DB6B76"/>
    <w:rsid w:val="00DE3306"/>
    <w:rsid w:val="00DF6503"/>
    <w:rsid w:val="00E11369"/>
    <w:rsid w:val="00E11C77"/>
    <w:rsid w:val="00E21DE8"/>
    <w:rsid w:val="00E32BAC"/>
    <w:rsid w:val="00E5164A"/>
    <w:rsid w:val="00E51757"/>
    <w:rsid w:val="00E53B72"/>
    <w:rsid w:val="00E7570C"/>
    <w:rsid w:val="00E76CBD"/>
    <w:rsid w:val="00EA7944"/>
    <w:rsid w:val="00EC4537"/>
    <w:rsid w:val="00EF5A42"/>
    <w:rsid w:val="00F24AF2"/>
    <w:rsid w:val="00F515DF"/>
    <w:rsid w:val="00F72CAD"/>
    <w:rsid w:val="00FA3564"/>
    <w:rsid w:val="00FC43A7"/>
    <w:rsid w:val="00FD2DA7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FAF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D676-A78E-482A-8555-0B8C7270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7</cp:revision>
  <cp:lastPrinted>2025-03-05T14:25:00Z</cp:lastPrinted>
  <dcterms:created xsi:type="dcterms:W3CDTF">2025-03-05T08:36:00Z</dcterms:created>
  <dcterms:modified xsi:type="dcterms:W3CDTF">2025-03-06T09:08:00Z</dcterms:modified>
</cp:coreProperties>
</file>