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7E" w:rsidRDefault="00BB067E" w:rsidP="00BB067E">
      <w:pPr>
        <w:pStyle w:val="Naslov1"/>
      </w:pPr>
      <w:r>
        <w:rPr>
          <w:noProof/>
        </w:rPr>
        <w:drawing>
          <wp:inline distT="0" distB="0" distL="0" distR="0" wp14:anchorId="3AC93AC8" wp14:editId="54E0DC67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F80AA4">
        <w:rPr>
          <w:rFonts w:ascii="Arial" w:hAnsi="Arial" w:cs="Arial"/>
          <w:b/>
          <w:bCs/>
        </w:rPr>
        <w:t>X</w:t>
      </w:r>
      <w:r w:rsidR="000B01D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KOLO</w:t>
      </w:r>
    </w:p>
    <w:p w:rsidR="00BB067E" w:rsidRDefault="000B01DC" w:rsidP="00BB06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="00BB067E">
        <w:rPr>
          <w:rFonts w:ascii="Arial" w:hAnsi="Arial" w:cs="Arial"/>
          <w:b/>
          <w:bCs/>
        </w:rPr>
        <w:t>.</w:t>
      </w:r>
      <w:r w:rsidR="00885330">
        <w:rPr>
          <w:rFonts w:ascii="Arial" w:hAnsi="Arial" w:cs="Arial"/>
          <w:b/>
          <w:bCs/>
        </w:rPr>
        <w:t>04</w:t>
      </w:r>
      <w:r w:rsidR="00BB067E">
        <w:rPr>
          <w:rFonts w:ascii="Arial" w:hAnsi="Arial" w:cs="Arial"/>
          <w:b/>
          <w:bCs/>
        </w:rPr>
        <w:t>.202</w:t>
      </w:r>
      <w:r w:rsidR="00885330">
        <w:rPr>
          <w:rFonts w:ascii="Arial" w:hAnsi="Arial" w:cs="Arial"/>
          <w:b/>
          <w:bCs/>
        </w:rPr>
        <w:t>4</w:t>
      </w:r>
      <w:r w:rsidR="00BB067E">
        <w:rPr>
          <w:rFonts w:ascii="Arial" w:hAnsi="Arial" w:cs="Arial"/>
          <w:b/>
          <w:bCs/>
        </w:rPr>
        <w:t xml:space="preserve">. </w:t>
      </w:r>
      <w:proofErr w:type="spellStart"/>
      <w:r w:rsidR="00BB067E">
        <w:rPr>
          <w:rFonts w:ascii="Arial" w:hAnsi="Arial" w:cs="Arial"/>
          <w:b/>
          <w:bCs/>
        </w:rPr>
        <w:t>godine</w:t>
      </w:r>
      <w:proofErr w:type="spellEnd"/>
      <w:r w:rsidR="00BB067E">
        <w:rPr>
          <w:rFonts w:ascii="Arial" w:hAnsi="Arial" w:cs="Arial"/>
          <w:b/>
          <w:bCs/>
        </w:rPr>
        <w:t xml:space="preserve"> u 1</w:t>
      </w:r>
      <w:r w:rsidR="00885330">
        <w:rPr>
          <w:rFonts w:ascii="Arial" w:hAnsi="Arial" w:cs="Arial"/>
          <w:b/>
          <w:bCs/>
        </w:rPr>
        <w:t>6</w:t>
      </w:r>
      <w:r w:rsidR="00BB067E">
        <w:rPr>
          <w:rFonts w:ascii="Arial" w:hAnsi="Arial" w:cs="Arial"/>
          <w:b/>
          <w:bCs/>
        </w:rPr>
        <w:t>,</w:t>
      </w:r>
      <w:r w:rsidR="00F80AA4">
        <w:rPr>
          <w:rFonts w:ascii="Arial" w:hAnsi="Arial" w:cs="Arial"/>
          <w:b/>
          <w:bCs/>
        </w:rPr>
        <w:t>0</w:t>
      </w:r>
      <w:r w:rsidR="00BB067E">
        <w:rPr>
          <w:rFonts w:ascii="Arial" w:hAnsi="Arial" w:cs="Arial"/>
          <w:b/>
          <w:bCs/>
        </w:rPr>
        <w:t>0 sati</w:t>
      </w:r>
    </w:p>
    <w:p w:rsidR="00BB067E" w:rsidRDefault="00BB067E" w:rsidP="00BB067E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678"/>
      </w:tblGrid>
      <w:tr w:rsidR="0092094B" w:rsidRPr="00737325" w:rsidTr="001C0AB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4B" w:rsidRDefault="004C1DAA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NK “</w:t>
            </w:r>
            <w:r w:rsidR="000B01DC">
              <w:rPr>
                <w:rFonts w:ascii="Arial" w:hAnsi="Arial" w:cs="Arial"/>
                <w:bCs/>
              </w:rPr>
              <w:t>ZMAJ</w:t>
            </w:r>
            <w:r>
              <w:rPr>
                <w:rFonts w:ascii="Arial" w:hAnsi="Arial" w:cs="Arial"/>
                <w:bCs/>
              </w:rPr>
              <w:t>”</w:t>
            </w:r>
            <w:r w:rsidR="00F80AA4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NK “</w:t>
            </w:r>
            <w:r w:rsidR="000B01DC">
              <w:rPr>
                <w:rFonts w:ascii="Arial" w:hAnsi="Arial" w:cs="Arial"/>
                <w:bCs/>
              </w:rPr>
              <w:t>NOVI ŠEHER</w:t>
            </w:r>
            <w:r w:rsidR="0092094B" w:rsidRPr="00737325">
              <w:rPr>
                <w:rFonts w:ascii="Arial" w:hAnsi="Arial" w:cs="Arial"/>
                <w:bCs/>
              </w:rPr>
              <w:t>”</w:t>
            </w:r>
          </w:p>
          <w:p w:rsidR="004C1DAA" w:rsidRDefault="000B01DC" w:rsidP="004A41E4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Buzić</w:t>
            </w:r>
            <w:proofErr w:type="spellEnd"/>
            <w:r>
              <w:rPr>
                <w:rFonts w:ascii="Arial" w:hAnsi="Arial" w:cs="Arial"/>
                <w:bCs/>
              </w:rPr>
              <w:t xml:space="preserve"> Mahala</w:t>
            </w:r>
          </w:p>
          <w:p w:rsidR="00737325" w:rsidRPr="00737325" w:rsidRDefault="00737325" w:rsidP="004A41E4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92094B" w:rsidRPr="00737325" w:rsidRDefault="0092094B" w:rsidP="004A41E4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A66AD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23C2F">
              <w:rPr>
                <w:rFonts w:ascii="Arial" w:hAnsi="Arial" w:cs="Arial"/>
                <w:bCs/>
              </w:rPr>
              <w:t>Memišević</w:t>
            </w:r>
            <w:proofErr w:type="spellEnd"/>
            <w:r w:rsidR="00B23C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23C2F">
              <w:rPr>
                <w:rFonts w:ascii="Arial" w:hAnsi="Arial" w:cs="Arial"/>
                <w:bCs/>
              </w:rPr>
              <w:t>Semir</w:t>
            </w:r>
            <w:proofErr w:type="spellEnd"/>
            <w:r w:rsidR="00B23C2F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B23C2F">
              <w:rPr>
                <w:rFonts w:ascii="Arial" w:hAnsi="Arial" w:cs="Arial"/>
                <w:bCs/>
              </w:rPr>
              <w:t>Breza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GL: Ahmed </w:t>
            </w:r>
            <w:proofErr w:type="spellStart"/>
            <w:r w:rsidRPr="002E5272">
              <w:rPr>
                <w:rFonts w:ascii="Arial" w:hAnsi="Arial" w:cs="Arial"/>
                <w:bCs/>
              </w:rPr>
              <w:t>Smolo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A1:  </w:t>
            </w:r>
            <w:proofErr w:type="spellStart"/>
            <w:r w:rsidRPr="002E5272">
              <w:rPr>
                <w:rFonts w:ascii="Arial" w:hAnsi="Arial" w:cs="Arial"/>
                <w:bCs/>
              </w:rPr>
              <w:t>Emsad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5272">
              <w:rPr>
                <w:rFonts w:ascii="Arial" w:hAnsi="Arial" w:cs="Arial"/>
                <w:bCs/>
              </w:rPr>
              <w:t>Topalović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92094B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2E5272">
              <w:rPr>
                <w:rFonts w:ascii="Arial" w:hAnsi="Arial" w:cs="Arial"/>
                <w:bCs/>
              </w:rPr>
              <w:t>Almir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5272">
              <w:rPr>
                <w:rFonts w:ascii="Arial" w:hAnsi="Arial" w:cs="Arial"/>
                <w:bCs/>
              </w:rPr>
              <w:t>Sezairi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</w:t>
            </w:r>
            <w:r w:rsidRPr="002E5272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Breza</w:t>
            </w:r>
            <w:proofErr w:type="spellEnd"/>
            <w:r>
              <w:rPr>
                <w:rFonts w:ascii="Arial" w:hAnsi="Arial" w:cs="Arial"/>
                <w:bCs/>
              </w:rPr>
              <w:t xml:space="preserve">        </w:t>
            </w:r>
            <w:proofErr w:type="spellStart"/>
            <w:r w:rsidRPr="002E5272">
              <w:rPr>
                <w:rFonts w:ascii="Arial" w:hAnsi="Arial" w:cs="Arial"/>
                <w:bCs/>
              </w:rPr>
              <w:t>komisija</w:t>
            </w:r>
            <w:proofErr w:type="spellEnd"/>
          </w:p>
        </w:tc>
      </w:tr>
      <w:tr w:rsidR="00885330" w:rsidRPr="00737325" w:rsidTr="001C0AB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30" w:rsidRDefault="00C6430B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NK “POBJEDA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  <w:r w:rsidR="00885330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NK “NAPREDAK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</w:p>
          <w:p w:rsidR="00885330" w:rsidRDefault="00C6430B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Tešanjka</w:t>
            </w: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B23C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E0E69">
              <w:rPr>
                <w:rFonts w:ascii="Arial" w:hAnsi="Arial" w:cs="Arial"/>
                <w:bCs/>
              </w:rPr>
              <w:t>Brkić</w:t>
            </w:r>
            <w:proofErr w:type="spellEnd"/>
            <w:r w:rsidR="004E0E69">
              <w:rPr>
                <w:rFonts w:ascii="Arial" w:hAnsi="Arial" w:cs="Arial"/>
                <w:bCs/>
              </w:rPr>
              <w:t xml:space="preserve"> Ahmed - </w:t>
            </w:r>
            <w:proofErr w:type="spellStart"/>
            <w:r w:rsidR="004E0E69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2E5272">
              <w:rPr>
                <w:rFonts w:ascii="Arial" w:hAnsi="Arial" w:cs="Arial"/>
                <w:bCs/>
              </w:rPr>
              <w:t>Kristijan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5272">
              <w:rPr>
                <w:rFonts w:ascii="Arial" w:hAnsi="Arial" w:cs="Arial"/>
                <w:bCs/>
              </w:rPr>
              <w:t>Jukić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Žepče</w:t>
            </w:r>
            <w:proofErr w:type="spellEnd"/>
          </w:p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A1: Tarik </w:t>
            </w:r>
            <w:proofErr w:type="spellStart"/>
            <w:r w:rsidRPr="002E5272">
              <w:rPr>
                <w:rFonts w:ascii="Arial" w:hAnsi="Arial" w:cs="Arial"/>
                <w:bCs/>
              </w:rPr>
              <w:t>Bečić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885330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2E5272">
              <w:rPr>
                <w:rFonts w:ascii="Arial" w:hAnsi="Arial" w:cs="Arial"/>
                <w:bCs/>
              </w:rPr>
              <w:t>Čolak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Elman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885330" w:rsidRPr="00737325" w:rsidTr="001C0AB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30" w:rsidRDefault="000B01DC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4C1DAA">
              <w:rPr>
                <w:rFonts w:ascii="Arial" w:hAnsi="Arial" w:cs="Arial"/>
                <w:bCs/>
              </w:rPr>
              <w:t>K</w:t>
            </w:r>
            <w:r>
              <w:rPr>
                <w:rFonts w:ascii="Arial" w:hAnsi="Arial" w:cs="Arial"/>
                <w:bCs/>
              </w:rPr>
              <w:t xml:space="preserve"> “ČELIČNI GRAD S.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  <w:r w:rsidR="00885330">
              <w:rPr>
                <w:rFonts w:ascii="Arial" w:hAnsi="Arial" w:cs="Arial"/>
                <w:bCs/>
              </w:rPr>
              <w:t xml:space="preserve"> - </w:t>
            </w:r>
            <w:r>
              <w:rPr>
                <w:rFonts w:ascii="Arial" w:hAnsi="Arial" w:cs="Arial"/>
                <w:bCs/>
              </w:rPr>
              <w:t>FK “LIJEŠEVA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</w:p>
          <w:p w:rsidR="00885330" w:rsidRDefault="000B01DC" w:rsidP="00885330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="00B23C2F">
              <w:rPr>
                <w:rFonts w:ascii="Arial" w:hAnsi="Arial" w:cs="Arial"/>
                <w:bCs/>
              </w:rPr>
              <w:t>, 14.04.2024. g. u 17,00 sati</w:t>
            </w: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4E0E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E0E69">
              <w:rPr>
                <w:rFonts w:ascii="Arial" w:hAnsi="Arial" w:cs="Arial"/>
                <w:bCs/>
              </w:rPr>
              <w:t>Šijerk</w:t>
            </w:r>
            <w:r w:rsidR="0009083F">
              <w:rPr>
                <w:rFonts w:ascii="Arial" w:hAnsi="Arial" w:cs="Arial"/>
                <w:bCs/>
              </w:rPr>
              <w:t>i</w:t>
            </w:r>
            <w:bookmarkStart w:id="0" w:name="_GoBack"/>
            <w:bookmarkEnd w:id="0"/>
            <w:r w:rsidR="004E0E69">
              <w:rPr>
                <w:rFonts w:ascii="Arial" w:hAnsi="Arial" w:cs="Arial"/>
                <w:bCs/>
              </w:rPr>
              <w:t>ć</w:t>
            </w:r>
            <w:proofErr w:type="spellEnd"/>
            <w:r w:rsidR="004E0E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4E0E69">
              <w:rPr>
                <w:rFonts w:ascii="Arial" w:hAnsi="Arial" w:cs="Arial"/>
                <w:bCs/>
              </w:rPr>
              <w:t>Midhat</w:t>
            </w:r>
            <w:proofErr w:type="spellEnd"/>
            <w:r w:rsidR="002E5272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2E5272">
              <w:rPr>
                <w:rFonts w:ascii="Arial" w:hAnsi="Arial" w:cs="Arial"/>
                <w:bCs/>
              </w:rPr>
              <w:t>Zavidoviči</w:t>
            </w:r>
            <w:proofErr w:type="spellEnd"/>
            <w:r w:rsidR="00B23C2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2E5272">
              <w:rPr>
                <w:rFonts w:ascii="Arial" w:hAnsi="Arial" w:cs="Arial"/>
                <w:bCs/>
              </w:rPr>
              <w:t>Ajdin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5272">
              <w:rPr>
                <w:rFonts w:ascii="Arial" w:hAnsi="Arial" w:cs="Arial"/>
                <w:bCs/>
              </w:rPr>
              <w:t>Baručija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2E5272">
              <w:rPr>
                <w:rFonts w:ascii="Arial" w:hAnsi="Arial" w:cs="Arial"/>
                <w:bCs/>
              </w:rPr>
              <w:t>Selmin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5272">
              <w:rPr>
                <w:rFonts w:ascii="Arial" w:hAnsi="Arial" w:cs="Arial"/>
                <w:bCs/>
              </w:rPr>
              <w:t>Osmančević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885330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2E5272">
              <w:rPr>
                <w:rFonts w:ascii="Arial" w:hAnsi="Arial" w:cs="Arial"/>
                <w:bCs/>
              </w:rPr>
              <w:t>Fetić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Mirza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885330" w:rsidRPr="00737325" w:rsidTr="001C0AB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NK</w:t>
            </w:r>
            <w:r w:rsidR="000B01DC">
              <w:rPr>
                <w:rFonts w:ascii="Arial" w:hAnsi="Arial" w:cs="Arial"/>
                <w:bCs/>
              </w:rPr>
              <w:t xml:space="preserve"> “FORTUNA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  <w:r w:rsidR="00885330">
              <w:rPr>
                <w:rFonts w:ascii="Arial" w:hAnsi="Arial" w:cs="Arial"/>
                <w:bCs/>
              </w:rPr>
              <w:t xml:space="preserve"> - </w:t>
            </w:r>
            <w:r w:rsidR="000B01DC">
              <w:rPr>
                <w:rFonts w:ascii="Arial" w:hAnsi="Arial" w:cs="Arial"/>
                <w:bCs/>
              </w:rPr>
              <w:t>F</w:t>
            </w:r>
            <w:r>
              <w:rPr>
                <w:rFonts w:ascii="Arial" w:hAnsi="Arial" w:cs="Arial"/>
                <w:bCs/>
              </w:rPr>
              <w:t>K “</w:t>
            </w:r>
            <w:r w:rsidR="000B01DC">
              <w:rPr>
                <w:rFonts w:ascii="Arial" w:hAnsi="Arial" w:cs="Arial"/>
                <w:bCs/>
              </w:rPr>
              <w:t>BORAC-TETOVO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</w:p>
          <w:p w:rsidR="00885330" w:rsidRDefault="000B01DC" w:rsidP="00885330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  <w:r w:rsidR="00B23C2F">
              <w:rPr>
                <w:rFonts w:ascii="Arial" w:hAnsi="Arial" w:cs="Arial"/>
                <w:bCs/>
              </w:rPr>
              <w:t>, 14.04.2024. g. u 15,00 sati</w:t>
            </w: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23C2F">
              <w:rPr>
                <w:rFonts w:ascii="Arial" w:hAnsi="Arial" w:cs="Arial"/>
                <w:bCs/>
              </w:rPr>
              <w:t>Alić</w:t>
            </w:r>
            <w:proofErr w:type="spellEnd"/>
            <w:r w:rsidR="00B23C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23C2F">
              <w:rPr>
                <w:rFonts w:ascii="Arial" w:hAnsi="Arial" w:cs="Arial"/>
                <w:bCs/>
              </w:rPr>
              <w:t>Muhidin</w:t>
            </w:r>
            <w:proofErr w:type="spellEnd"/>
            <w:r w:rsidR="00B23C2F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B23C2F">
              <w:rPr>
                <w:rFonts w:ascii="Arial" w:hAnsi="Arial" w:cs="Arial"/>
                <w:bCs/>
              </w:rPr>
              <w:t>Šije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GL: Ivan </w:t>
            </w:r>
            <w:proofErr w:type="spellStart"/>
            <w:r w:rsidRPr="002E5272">
              <w:rPr>
                <w:rFonts w:ascii="Arial" w:hAnsi="Arial" w:cs="Arial"/>
                <w:bCs/>
              </w:rPr>
              <w:t>Martinović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Žepče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 </w:t>
            </w:r>
          </w:p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A1: Tarik </w:t>
            </w:r>
            <w:proofErr w:type="spellStart"/>
            <w:r w:rsidRPr="002E5272">
              <w:rPr>
                <w:rFonts w:ascii="Arial" w:hAnsi="Arial" w:cs="Arial"/>
                <w:bCs/>
              </w:rPr>
              <w:t>Hasanica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885330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A2: Asif </w:t>
            </w:r>
            <w:proofErr w:type="spellStart"/>
            <w:r w:rsidRPr="002E5272">
              <w:rPr>
                <w:rFonts w:ascii="Arial" w:hAnsi="Arial" w:cs="Arial"/>
                <w:bCs/>
              </w:rPr>
              <w:t>Durmić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885330" w:rsidRPr="00737325" w:rsidTr="001C0AB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30" w:rsidRDefault="004C1DAA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0B01DC">
              <w:rPr>
                <w:rFonts w:ascii="Arial" w:hAnsi="Arial" w:cs="Arial"/>
                <w:bCs/>
              </w:rPr>
              <w:t>K “PROLETER</w:t>
            </w:r>
            <w:r w:rsidR="00885330">
              <w:rPr>
                <w:rFonts w:ascii="Arial" w:hAnsi="Arial" w:cs="Arial"/>
                <w:bCs/>
              </w:rPr>
              <w:t xml:space="preserve">” - </w:t>
            </w:r>
            <w:r w:rsidR="000B01DC">
              <w:rPr>
                <w:rFonts w:ascii="Arial" w:hAnsi="Arial" w:cs="Arial"/>
                <w:bCs/>
              </w:rPr>
              <w:t>NK “VAREŠ</w:t>
            </w:r>
            <w:r w:rsidR="00885330" w:rsidRPr="00737325">
              <w:rPr>
                <w:rFonts w:ascii="Arial" w:hAnsi="Arial" w:cs="Arial"/>
                <w:bCs/>
              </w:rPr>
              <w:t>”</w:t>
            </w:r>
            <w:r w:rsidR="00885330">
              <w:rPr>
                <w:rFonts w:ascii="Arial" w:hAnsi="Arial" w:cs="Arial"/>
                <w:bCs/>
              </w:rPr>
              <w:t xml:space="preserve"> </w:t>
            </w:r>
          </w:p>
          <w:p w:rsidR="00885330" w:rsidRDefault="000B01DC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Makljenovac</w:t>
            </w: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885330" w:rsidRPr="00737325" w:rsidRDefault="00885330" w:rsidP="00885330">
            <w:pPr>
              <w:spacing w:line="276" w:lineRule="auto"/>
              <w:rPr>
                <w:rFonts w:ascii="Arial" w:hAnsi="Arial" w:cs="Arial"/>
                <w:bCs/>
              </w:rPr>
            </w:pPr>
            <w:r w:rsidRPr="00737325">
              <w:rPr>
                <w:rFonts w:ascii="Arial" w:hAnsi="Arial" w:cs="Arial"/>
                <w:bCs/>
              </w:rPr>
              <w:t>DELEGAT:</w:t>
            </w:r>
            <w:r w:rsidR="00B23C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23C2F">
              <w:rPr>
                <w:rFonts w:ascii="Arial" w:hAnsi="Arial" w:cs="Arial"/>
                <w:bCs/>
              </w:rPr>
              <w:t>Mašić</w:t>
            </w:r>
            <w:proofErr w:type="spellEnd"/>
            <w:r w:rsidR="00B23C2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23C2F">
              <w:rPr>
                <w:rFonts w:ascii="Arial" w:hAnsi="Arial" w:cs="Arial"/>
                <w:bCs/>
              </w:rPr>
              <w:t>Esad</w:t>
            </w:r>
            <w:proofErr w:type="spellEnd"/>
            <w:r w:rsidR="00B23C2F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B23C2F">
              <w:rPr>
                <w:rFonts w:ascii="Arial" w:hAnsi="Arial" w:cs="Arial"/>
                <w:bCs/>
              </w:rPr>
              <w:t>Kosova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GL: Jasmin </w:t>
            </w:r>
            <w:proofErr w:type="spellStart"/>
            <w:r w:rsidRPr="002E5272">
              <w:rPr>
                <w:rFonts w:ascii="Arial" w:hAnsi="Arial" w:cs="Arial"/>
                <w:bCs/>
              </w:rPr>
              <w:t>Rakić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2E5272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2E5272">
              <w:rPr>
                <w:rFonts w:ascii="Arial" w:hAnsi="Arial" w:cs="Arial"/>
                <w:bCs/>
              </w:rPr>
              <w:t>Jašarević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5272">
              <w:rPr>
                <w:rFonts w:ascii="Arial" w:hAnsi="Arial" w:cs="Arial"/>
                <w:bCs/>
              </w:rPr>
              <w:t>Abdulah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885330" w:rsidRPr="002E5272" w:rsidRDefault="002E5272" w:rsidP="002E5272">
            <w:pPr>
              <w:spacing w:line="276" w:lineRule="auto"/>
              <w:rPr>
                <w:rFonts w:ascii="Arial" w:hAnsi="Arial" w:cs="Arial"/>
                <w:bCs/>
              </w:rPr>
            </w:pPr>
            <w:r w:rsidRPr="002E5272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2E5272">
              <w:rPr>
                <w:rFonts w:ascii="Arial" w:hAnsi="Arial" w:cs="Arial"/>
                <w:bCs/>
              </w:rPr>
              <w:t>Ajdin</w:t>
            </w:r>
            <w:proofErr w:type="spellEnd"/>
            <w:r w:rsidRPr="002E527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E5272">
              <w:rPr>
                <w:rFonts w:ascii="Arial" w:hAnsi="Arial" w:cs="Arial"/>
                <w:bCs/>
              </w:rPr>
              <w:t>Topoljak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7402C5" w:rsidRDefault="007402C5" w:rsidP="007402C5">
      <w:pPr>
        <w:rPr>
          <w:b/>
          <w:bCs/>
        </w:rPr>
      </w:pPr>
    </w:p>
    <w:p w:rsidR="003F2748" w:rsidRPr="008E2F4D" w:rsidRDefault="003F2748" w:rsidP="007402C5">
      <w:pPr>
        <w:rPr>
          <w:b/>
          <w:bCs/>
        </w:rPr>
      </w:pPr>
    </w:p>
    <w:p w:rsidR="00737325" w:rsidRPr="008E2F4D" w:rsidRDefault="00737325" w:rsidP="00737325">
      <w:pPr>
        <w:rPr>
          <w:b/>
          <w:bCs/>
        </w:rPr>
      </w:pPr>
    </w:p>
    <w:p w:rsidR="00737325" w:rsidRPr="00C72956" w:rsidRDefault="00737325" w:rsidP="00737325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737325" w:rsidRPr="00C72956" w:rsidRDefault="00737325" w:rsidP="00737325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737325" w:rsidRDefault="00737325" w:rsidP="00737325"/>
    <w:p w:rsidR="00737325" w:rsidRDefault="00737325" w:rsidP="00737325">
      <w:pPr>
        <w:rPr>
          <w:bCs/>
        </w:rPr>
      </w:pPr>
    </w:p>
    <w:p w:rsidR="00E00F1C" w:rsidRDefault="00E00F1C" w:rsidP="00591CEF">
      <w:pPr>
        <w:spacing w:line="276" w:lineRule="auto"/>
      </w:pPr>
    </w:p>
    <w:sectPr w:rsidR="00E00F1C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45E2E"/>
    <w:rsid w:val="0005763F"/>
    <w:rsid w:val="000678CD"/>
    <w:rsid w:val="00075F66"/>
    <w:rsid w:val="0009083F"/>
    <w:rsid w:val="000A613B"/>
    <w:rsid w:val="000B01DC"/>
    <w:rsid w:val="000C2AF9"/>
    <w:rsid w:val="000E1763"/>
    <w:rsid w:val="000E243E"/>
    <w:rsid w:val="000E39FA"/>
    <w:rsid w:val="000E60E4"/>
    <w:rsid w:val="00105295"/>
    <w:rsid w:val="00111771"/>
    <w:rsid w:val="00112A9F"/>
    <w:rsid w:val="00123C72"/>
    <w:rsid w:val="001621DC"/>
    <w:rsid w:val="0016316C"/>
    <w:rsid w:val="00177E6E"/>
    <w:rsid w:val="00181BF0"/>
    <w:rsid w:val="00190B26"/>
    <w:rsid w:val="001A427D"/>
    <w:rsid w:val="001B4BF6"/>
    <w:rsid w:val="001B770B"/>
    <w:rsid w:val="001C0AB0"/>
    <w:rsid w:val="001C5256"/>
    <w:rsid w:val="001D2A62"/>
    <w:rsid w:val="001D5886"/>
    <w:rsid w:val="001F4BAE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2E5272"/>
    <w:rsid w:val="00311561"/>
    <w:rsid w:val="003222B2"/>
    <w:rsid w:val="00327D70"/>
    <w:rsid w:val="003330DD"/>
    <w:rsid w:val="00341DD5"/>
    <w:rsid w:val="003474B1"/>
    <w:rsid w:val="00366239"/>
    <w:rsid w:val="0038265E"/>
    <w:rsid w:val="0038605D"/>
    <w:rsid w:val="00387C5B"/>
    <w:rsid w:val="003A6AF9"/>
    <w:rsid w:val="003D0BBA"/>
    <w:rsid w:val="003E0129"/>
    <w:rsid w:val="003F2748"/>
    <w:rsid w:val="003F768E"/>
    <w:rsid w:val="0040310D"/>
    <w:rsid w:val="00430E30"/>
    <w:rsid w:val="00432788"/>
    <w:rsid w:val="00446C18"/>
    <w:rsid w:val="00451B03"/>
    <w:rsid w:val="004643D7"/>
    <w:rsid w:val="004733A4"/>
    <w:rsid w:val="00494C5D"/>
    <w:rsid w:val="004A21C8"/>
    <w:rsid w:val="004C1DAA"/>
    <w:rsid w:val="004D69FE"/>
    <w:rsid w:val="004D73C7"/>
    <w:rsid w:val="004E0E69"/>
    <w:rsid w:val="004E36B4"/>
    <w:rsid w:val="004F3244"/>
    <w:rsid w:val="005145C2"/>
    <w:rsid w:val="005313DD"/>
    <w:rsid w:val="005416F1"/>
    <w:rsid w:val="0054303F"/>
    <w:rsid w:val="00550D96"/>
    <w:rsid w:val="00557B05"/>
    <w:rsid w:val="00560622"/>
    <w:rsid w:val="00574DE4"/>
    <w:rsid w:val="0058266C"/>
    <w:rsid w:val="005906D7"/>
    <w:rsid w:val="00591211"/>
    <w:rsid w:val="00591CEF"/>
    <w:rsid w:val="005949FA"/>
    <w:rsid w:val="005D3B2B"/>
    <w:rsid w:val="005F7378"/>
    <w:rsid w:val="00601E9E"/>
    <w:rsid w:val="0060356B"/>
    <w:rsid w:val="00607340"/>
    <w:rsid w:val="00612B31"/>
    <w:rsid w:val="0062371F"/>
    <w:rsid w:val="00634F98"/>
    <w:rsid w:val="00636079"/>
    <w:rsid w:val="00643ECE"/>
    <w:rsid w:val="00646A85"/>
    <w:rsid w:val="00651E72"/>
    <w:rsid w:val="006543FF"/>
    <w:rsid w:val="00684B3B"/>
    <w:rsid w:val="0069340D"/>
    <w:rsid w:val="0069416A"/>
    <w:rsid w:val="006B1677"/>
    <w:rsid w:val="006D6874"/>
    <w:rsid w:val="006D731E"/>
    <w:rsid w:val="006F5CD4"/>
    <w:rsid w:val="006F65E8"/>
    <w:rsid w:val="006F6D4E"/>
    <w:rsid w:val="00701798"/>
    <w:rsid w:val="007057B3"/>
    <w:rsid w:val="007139BE"/>
    <w:rsid w:val="00715DA9"/>
    <w:rsid w:val="00734EDE"/>
    <w:rsid w:val="00737325"/>
    <w:rsid w:val="007402C5"/>
    <w:rsid w:val="00750113"/>
    <w:rsid w:val="007516EE"/>
    <w:rsid w:val="00794B97"/>
    <w:rsid w:val="00795A58"/>
    <w:rsid w:val="007A5D07"/>
    <w:rsid w:val="007B2A75"/>
    <w:rsid w:val="007B62F3"/>
    <w:rsid w:val="007C6217"/>
    <w:rsid w:val="007E2282"/>
    <w:rsid w:val="007E56C6"/>
    <w:rsid w:val="00826CFF"/>
    <w:rsid w:val="0086434E"/>
    <w:rsid w:val="008666D3"/>
    <w:rsid w:val="00880998"/>
    <w:rsid w:val="00885330"/>
    <w:rsid w:val="008966E2"/>
    <w:rsid w:val="008B7969"/>
    <w:rsid w:val="008C7DA3"/>
    <w:rsid w:val="008D32BE"/>
    <w:rsid w:val="008E2F4D"/>
    <w:rsid w:val="0091002C"/>
    <w:rsid w:val="00912AFE"/>
    <w:rsid w:val="0092094B"/>
    <w:rsid w:val="00936F5B"/>
    <w:rsid w:val="00947654"/>
    <w:rsid w:val="00947887"/>
    <w:rsid w:val="00961C8D"/>
    <w:rsid w:val="009D2A3D"/>
    <w:rsid w:val="009D70E1"/>
    <w:rsid w:val="009E139E"/>
    <w:rsid w:val="009E74B1"/>
    <w:rsid w:val="00A144C1"/>
    <w:rsid w:val="00A30F1D"/>
    <w:rsid w:val="00A66ADC"/>
    <w:rsid w:val="00A83BB4"/>
    <w:rsid w:val="00A95831"/>
    <w:rsid w:val="00A95A81"/>
    <w:rsid w:val="00A963AE"/>
    <w:rsid w:val="00AA1BC6"/>
    <w:rsid w:val="00AB267F"/>
    <w:rsid w:val="00AC0B24"/>
    <w:rsid w:val="00AC1E8F"/>
    <w:rsid w:val="00AC50BF"/>
    <w:rsid w:val="00AC71EC"/>
    <w:rsid w:val="00AE6AF3"/>
    <w:rsid w:val="00AF3405"/>
    <w:rsid w:val="00B1262F"/>
    <w:rsid w:val="00B23C2F"/>
    <w:rsid w:val="00B25586"/>
    <w:rsid w:val="00B459E8"/>
    <w:rsid w:val="00B4708B"/>
    <w:rsid w:val="00B52A60"/>
    <w:rsid w:val="00B61F7F"/>
    <w:rsid w:val="00B64E3E"/>
    <w:rsid w:val="00B65C93"/>
    <w:rsid w:val="00B668E7"/>
    <w:rsid w:val="00B826D4"/>
    <w:rsid w:val="00B8463D"/>
    <w:rsid w:val="00BB067E"/>
    <w:rsid w:val="00BB3FA6"/>
    <w:rsid w:val="00BD6C34"/>
    <w:rsid w:val="00BF76AB"/>
    <w:rsid w:val="00C16317"/>
    <w:rsid w:val="00C460C0"/>
    <w:rsid w:val="00C519E6"/>
    <w:rsid w:val="00C61380"/>
    <w:rsid w:val="00C62F4F"/>
    <w:rsid w:val="00C6430B"/>
    <w:rsid w:val="00C67BCF"/>
    <w:rsid w:val="00C71A1B"/>
    <w:rsid w:val="00C93EDE"/>
    <w:rsid w:val="00C97A12"/>
    <w:rsid w:val="00CB16E3"/>
    <w:rsid w:val="00CB2769"/>
    <w:rsid w:val="00CE10C6"/>
    <w:rsid w:val="00CE7EC6"/>
    <w:rsid w:val="00CF0662"/>
    <w:rsid w:val="00D0209D"/>
    <w:rsid w:val="00D0220F"/>
    <w:rsid w:val="00D02852"/>
    <w:rsid w:val="00D0528D"/>
    <w:rsid w:val="00D214DB"/>
    <w:rsid w:val="00D22D28"/>
    <w:rsid w:val="00D44182"/>
    <w:rsid w:val="00D46B4C"/>
    <w:rsid w:val="00D55153"/>
    <w:rsid w:val="00D56823"/>
    <w:rsid w:val="00D61627"/>
    <w:rsid w:val="00D67CED"/>
    <w:rsid w:val="00D753CF"/>
    <w:rsid w:val="00D75CAE"/>
    <w:rsid w:val="00D75D68"/>
    <w:rsid w:val="00D77270"/>
    <w:rsid w:val="00D83BA7"/>
    <w:rsid w:val="00D94F89"/>
    <w:rsid w:val="00DD04C8"/>
    <w:rsid w:val="00E00F1C"/>
    <w:rsid w:val="00E30551"/>
    <w:rsid w:val="00E4468F"/>
    <w:rsid w:val="00E45D73"/>
    <w:rsid w:val="00E473B8"/>
    <w:rsid w:val="00E47A03"/>
    <w:rsid w:val="00E62A6C"/>
    <w:rsid w:val="00E66D5A"/>
    <w:rsid w:val="00E72524"/>
    <w:rsid w:val="00E7497C"/>
    <w:rsid w:val="00E77E68"/>
    <w:rsid w:val="00E92261"/>
    <w:rsid w:val="00EA2D82"/>
    <w:rsid w:val="00EA4BE9"/>
    <w:rsid w:val="00EE304A"/>
    <w:rsid w:val="00EE34C4"/>
    <w:rsid w:val="00EE56BB"/>
    <w:rsid w:val="00EF3190"/>
    <w:rsid w:val="00EF4EED"/>
    <w:rsid w:val="00F35A75"/>
    <w:rsid w:val="00F66CCD"/>
    <w:rsid w:val="00F80AA4"/>
    <w:rsid w:val="00F87A6F"/>
    <w:rsid w:val="00FC1196"/>
    <w:rsid w:val="00FD144B"/>
    <w:rsid w:val="00FD18D5"/>
    <w:rsid w:val="00FD3C35"/>
    <w:rsid w:val="00FE1EF0"/>
    <w:rsid w:val="00FF2E58"/>
    <w:rsid w:val="00FF3C23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285B"/>
  <w15:docId w15:val="{64305BBE-FA00-4107-9FBB-69AE259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2024-04-12T10:25:00Z</cp:lastPrinted>
  <dcterms:created xsi:type="dcterms:W3CDTF">2024-03-29T10:24:00Z</dcterms:created>
  <dcterms:modified xsi:type="dcterms:W3CDTF">2024-04-12T10:28:00Z</dcterms:modified>
</cp:coreProperties>
</file>