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8E" w:rsidRDefault="0054658E" w:rsidP="0054658E">
      <w:pPr>
        <w:pStyle w:val="Naslov1"/>
      </w:pP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:rsidR="00976D5A" w:rsidRDefault="00976D5A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4658E" w:rsidRDefault="0054658E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KVALITETNA LIGA PIONIRA I PREDPIONIRA GRUPA “</w:t>
      </w:r>
      <w:r w:rsidR="00976D5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”</w:t>
      </w:r>
    </w:p>
    <w:p w:rsidR="0054658E" w:rsidRDefault="0054658E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NOGOMETNOG SAVEZA ZDK</w:t>
      </w:r>
    </w:p>
    <w:p w:rsidR="0054658E" w:rsidRDefault="0054658E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SLUŽBENA LICA – X</w:t>
      </w:r>
      <w:r w:rsidR="00CD533B">
        <w:rPr>
          <w:rFonts w:ascii="Arial" w:hAnsi="Arial" w:cs="Arial"/>
          <w:b/>
          <w:sz w:val="24"/>
          <w:szCs w:val="24"/>
        </w:rPr>
        <w:t>V</w:t>
      </w:r>
      <w:r w:rsidR="00E74708">
        <w:rPr>
          <w:rFonts w:ascii="Arial" w:hAnsi="Arial" w:cs="Arial"/>
          <w:b/>
          <w:sz w:val="24"/>
          <w:szCs w:val="24"/>
        </w:rPr>
        <w:t>I</w:t>
      </w:r>
      <w:r w:rsidR="00E41F2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KOLO</w:t>
      </w:r>
    </w:p>
    <w:p w:rsidR="003361F8" w:rsidRDefault="00E41F27" w:rsidP="003361F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CD533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07.05</w:t>
      </w:r>
      <w:r w:rsidR="003361F8">
        <w:rPr>
          <w:rFonts w:ascii="Arial" w:hAnsi="Arial" w:cs="Arial"/>
          <w:b/>
          <w:sz w:val="24"/>
          <w:szCs w:val="24"/>
        </w:rPr>
        <w:t>.202</w:t>
      </w:r>
      <w:r w:rsidR="00976D5A">
        <w:rPr>
          <w:rFonts w:ascii="Arial" w:hAnsi="Arial" w:cs="Arial"/>
          <w:b/>
          <w:sz w:val="24"/>
          <w:szCs w:val="24"/>
        </w:rPr>
        <w:t>3</w:t>
      </w:r>
      <w:r w:rsidR="003361F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3361F8">
        <w:rPr>
          <w:rFonts w:ascii="Arial" w:hAnsi="Arial" w:cs="Arial"/>
          <w:b/>
          <w:sz w:val="24"/>
          <w:szCs w:val="24"/>
        </w:rPr>
        <w:t>godine</w:t>
      </w:r>
      <w:proofErr w:type="spellEnd"/>
      <w:r w:rsidR="003361F8">
        <w:rPr>
          <w:rFonts w:ascii="Arial" w:hAnsi="Arial" w:cs="Arial"/>
          <w:b/>
          <w:sz w:val="24"/>
          <w:szCs w:val="24"/>
        </w:rPr>
        <w:t xml:space="preserve"> u 10,00 </w:t>
      </w:r>
      <w:proofErr w:type="spellStart"/>
      <w:r w:rsidR="003361F8">
        <w:rPr>
          <w:rFonts w:ascii="Arial" w:hAnsi="Arial" w:cs="Arial"/>
          <w:b/>
          <w:sz w:val="24"/>
          <w:szCs w:val="24"/>
        </w:rPr>
        <w:t>i</w:t>
      </w:r>
      <w:proofErr w:type="spellEnd"/>
      <w:r w:rsidR="003361F8">
        <w:rPr>
          <w:rFonts w:ascii="Arial" w:hAnsi="Arial" w:cs="Arial"/>
          <w:b/>
          <w:sz w:val="24"/>
          <w:szCs w:val="24"/>
        </w:rPr>
        <w:t xml:space="preserve"> 11,30 sati</w:t>
      </w:r>
    </w:p>
    <w:p w:rsidR="00E82FDB" w:rsidRPr="00250BCD" w:rsidRDefault="00E82FDB" w:rsidP="00E82F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82FDB" w:rsidRPr="00250BCD" w:rsidRDefault="00E82FDB" w:rsidP="00E82F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3361F8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00" w:rsidRDefault="00E26F1B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Tempo Sport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Bosna</w:t>
            </w:r>
          </w:p>
          <w:p w:rsidR="003361F8" w:rsidRDefault="00244886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, 06</w:t>
            </w:r>
            <w:r w:rsidR="00CD533B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  <w:r w:rsidR="00FD245C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  <w:r w:rsidR="008E6D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 15,30 </w:t>
            </w:r>
            <w:proofErr w:type="spellStart"/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17,00 sati</w:t>
            </w:r>
          </w:p>
          <w:p w:rsidR="00E74708" w:rsidRDefault="00E74708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61F8" w:rsidRPr="0054658E" w:rsidRDefault="00051864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>Baručija</w:t>
            </w:r>
            <w:proofErr w:type="spellEnd"/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Jasmin - </w:t>
            </w:r>
            <w:proofErr w:type="spellStart"/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84" w:rsidRPr="00AC16BD" w:rsidRDefault="00456D84" w:rsidP="00456D8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Bureković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Adin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456D84" w:rsidRPr="0054658E" w:rsidRDefault="00456D84" w:rsidP="00456D8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Ibraković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Afan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3361F8" w:rsidRPr="0054658E" w:rsidRDefault="00456D84" w:rsidP="00456D8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>Livnjak</w:t>
            </w:r>
            <w:proofErr w:type="spellEnd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>Dženis</w:t>
            </w:r>
            <w:proofErr w:type="spellEnd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  <w:tr w:rsidR="00051864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08" w:rsidRDefault="00E26F1B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Sporting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Rudar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K.</w:t>
            </w:r>
          </w:p>
          <w:p w:rsidR="00051864" w:rsidRDefault="00E74708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, 0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.05</w:t>
            </w:r>
            <w:r w:rsidR="0095237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.2023.g. 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 13,00 </w:t>
            </w:r>
            <w:proofErr w:type="spellStart"/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14,30 sati</w:t>
            </w:r>
          </w:p>
          <w:p w:rsidR="008E6D00" w:rsidRPr="0054658E" w:rsidRDefault="008E6D0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>Kovačević</w:t>
            </w:r>
            <w:proofErr w:type="spellEnd"/>
            <w:proofErr w:type="gramEnd"/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Amir - </w:t>
            </w:r>
            <w:proofErr w:type="spellStart"/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84" w:rsidRPr="00AC16BD" w:rsidRDefault="00456D84" w:rsidP="00456D8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Muslić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Amar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456D84" w:rsidRPr="0054658E" w:rsidRDefault="00456D84" w:rsidP="00456D8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Smolo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</w:p>
          <w:p w:rsidR="00456D84" w:rsidRPr="0054658E" w:rsidRDefault="00456D84" w:rsidP="00456D8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Grabus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Samid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51864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08" w:rsidRDefault="00E26F1B" w:rsidP="00CD533B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Fortuna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Čelik</w:t>
            </w:r>
            <w:proofErr w:type="spellEnd"/>
          </w:p>
          <w:p w:rsidR="00051864" w:rsidRDefault="00CD533B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8E6D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07.05</w:t>
            </w:r>
            <w:r w:rsidR="008E6D00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E645D">
              <w:rPr>
                <w:rFonts w:ascii="Arial" w:eastAsia="Times New Roman" w:hAnsi="Arial" w:cs="Arial"/>
                <w:bCs/>
                <w:sz w:val="24"/>
                <w:szCs w:val="24"/>
              </w:rPr>
              <w:t>Selimović</w:t>
            </w:r>
            <w:proofErr w:type="spellEnd"/>
            <w:r w:rsidR="006E64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E645D">
              <w:rPr>
                <w:rFonts w:ascii="Arial" w:eastAsia="Times New Roman" w:hAnsi="Arial" w:cs="Arial"/>
                <w:bCs/>
                <w:sz w:val="24"/>
                <w:szCs w:val="24"/>
              </w:rPr>
              <w:t>Muhamed</w:t>
            </w:r>
            <w:proofErr w:type="spellEnd"/>
            <w:r w:rsidR="006E64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6E645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Topoljak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Ajdin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Durmić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Asif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>Smajlović</w:t>
            </w:r>
            <w:proofErr w:type="spellEnd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>Nedim</w:t>
            </w:r>
            <w:proofErr w:type="spellEnd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E74B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51864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Default="00E26F1B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Stupčanica</w:t>
            </w:r>
            <w:proofErr w:type="spellEnd"/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945A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Mladost</w:t>
            </w:r>
            <w:proofErr w:type="spellEnd"/>
            <w:r w:rsidR="00D86D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Default="00244886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Olovo</w:t>
            </w:r>
            <w:proofErr w:type="spellEnd"/>
            <w:r w:rsidR="008E6D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07.05</w:t>
            </w:r>
            <w:r w:rsidR="008E6D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.2023.g. 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C1B27">
              <w:rPr>
                <w:rFonts w:ascii="Arial" w:eastAsia="Times New Roman" w:hAnsi="Arial" w:cs="Arial"/>
                <w:bCs/>
                <w:sz w:val="24"/>
                <w:szCs w:val="24"/>
              </w:rPr>
              <w:t>Mamela</w:t>
            </w:r>
            <w:proofErr w:type="spellEnd"/>
            <w:r w:rsidR="003C1B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Tarik</w:t>
            </w:r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GL:</w:t>
            </w:r>
            <w:r w:rsidR="00EE658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Sezairi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Almin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Čosić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Mahir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Bajrić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Omar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</w:p>
        </w:tc>
      </w:tr>
    </w:tbl>
    <w:p w:rsidR="00E82FDB" w:rsidRDefault="00E82FDB" w:rsidP="00E82F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E82F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82FDB" w:rsidRPr="00250BCD" w:rsidRDefault="00E82FDB" w:rsidP="00E82FDB">
      <w:pPr>
        <w:suppressAutoHyphens/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4658E" w:rsidRDefault="0054658E" w:rsidP="0054658E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OBAVEZNA NAPOMENA: </w:t>
      </w:r>
    </w:p>
    <w:p w:rsidR="0054658E" w:rsidRDefault="0054658E" w:rsidP="0054658E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2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pionira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sudije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</w:p>
    <w:p w:rsidR="0054658E" w:rsidRDefault="0054658E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54658E" w:rsidRDefault="0054658E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54658E" w:rsidRDefault="0054658E" w:rsidP="0054658E">
      <w:pPr>
        <w:pStyle w:val="Bezproreda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sudije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suđenje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takmičenje</w:t>
      </w:r>
      <w:proofErr w:type="spellEnd"/>
    </w:p>
    <w:p w:rsidR="0054658E" w:rsidRDefault="0054658E" w:rsidP="0054658E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Cs/>
          <w:sz w:val="24"/>
          <w:szCs w:val="24"/>
        </w:rPr>
        <w:t>Mamela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="00976D5A">
        <w:rPr>
          <w:rFonts w:ascii="Arial" w:hAnsi="Arial" w:cs="Arial"/>
          <w:bCs/>
          <w:sz w:val="24"/>
          <w:szCs w:val="24"/>
        </w:rPr>
        <w:t>Dervišević</w:t>
      </w:r>
      <w:proofErr w:type="spellEnd"/>
      <w:r w:rsidR="00976D5A">
        <w:rPr>
          <w:rFonts w:ascii="Arial" w:hAnsi="Arial" w:cs="Arial"/>
          <w:bCs/>
          <w:sz w:val="24"/>
          <w:szCs w:val="24"/>
        </w:rPr>
        <w:t xml:space="preserve"> Osman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</w:p>
    <w:p w:rsidR="00E82FDB" w:rsidRDefault="00E82FDB" w:rsidP="00E82FDB"/>
    <w:p w:rsidR="00276F2D" w:rsidRDefault="00276F2D"/>
    <w:p w:rsidR="00976D5A" w:rsidRDefault="00976D5A"/>
    <w:p w:rsidR="00976D5A" w:rsidRDefault="00976D5A"/>
    <w:p w:rsidR="00976D5A" w:rsidRDefault="00976D5A"/>
    <w:p w:rsidR="00976D5A" w:rsidRDefault="00976D5A"/>
    <w:p w:rsidR="00976D5A" w:rsidRDefault="00976D5A" w:rsidP="00976D5A">
      <w:pPr>
        <w:pStyle w:val="Naslov1"/>
      </w:pPr>
      <w:r>
        <w:rPr>
          <w:noProof/>
        </w:rPr>
        <w:lastRenderedPageBreak/>
        <w:drawing>
          <wp:inline distT="0" distB="0" distL="0" distR="0" wp14:anchorId="0BD2E043" wp14:editId="33F22011">
            <wp:extent cx="1009650" cy="1009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</w:p>
    <w:p w:rsidR="00976D5A" w:rsidRDefault="00976D5A" w:rsidP="00976D5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KVALITETNA LIGA PIONIRA I PREDPIONIRA GRUPA “B”</w:t>
      </w:r>
    </w:p>
    <w:p w:rsidR="00976D5A" w:rsidRDefault="00976D5A" w:rsidP="00976D5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NOGOMETNOG SAVEZA ZDK</w:t>
      </w:r>
    </w:p>
    <w:p w:rsidR="00976D5A" w:rsidRDefault="00976D5A" w:rsidP="00976D5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SLUŽBENA LICA – X</w:t>
      </w:r>
      <w:r w:rsidR="003677CF">
        <w:rPr>
          <w:rFonts w:ascii="Arial" w:hAnsi="Arial" w:cs="Arial"/>
          <w:b/>
          <w:sz w:val="24"/>
          <w:szCs w:val="24"/>
        </w:rPr>
        <w:t>X</w:t>
      </w:r>
      <w:r w:rsidR="00E41F2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KOLO</w:t>
      </w:r>
    </w:p>
    <w:p w:rsidR="003677CF" w:rsidRDefault="00E41F27" w:rsidP="003677C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06/07.05</w:t>
      </w:r>
      <w:r w:rsidR="003677CF">
        <w:rPr>
          <w:rFonts w:ascii="Arial" w:hAnsi="Arial" w:cs="Arial"/>
          <w:b/>
          <w:sz w:val="24"/>
          <w:szCs w:val="24"/>
        </w:rPr>
        <w:t xml:space="preserve">.2023. </w:t>
      </w:r>
      <w:proofErr w:type="spellStart"/>
      <w:r w:rsidR="003677CF">
        <w:rPr>
          <w:rFonts w:ascii="Arial" w:hAnsi="Arial" w:cs="Arial"/>
          <w:b/>
          <w:sz w:val="24"/>
          <w:szCs w:val="24"/>
        </w:rPr>
        <w:t>godine</w:t>
      </w:r>
      <w:proofErr w:type="spellEnd"/>
      <w:r w:rsidR="003677CF">
        <w:rPr>
          <w:rFonts w:ascii="Arial" w:hAnsi="Arial" w:cs="Arial"/>
          <w:b/>
          <w:sz w:val="24"/>
          <w:szCs w:val="24"/>
        </w:rPr>
        <w:t xml:space="preserve"> u 10,00 </w:t>
      </w:r>
      <w:proofErr w:type="spellStart"/>
      <w:r w:rsidR="003677CF">
        <w:rPr>
          <w:rFonts w:ascii="Arial" w:hAnsi="Arial" w:cs="Arial"/>
          <w:b/>
          <w:sz w:val="24"/>
          <w:szCs w:val="24"/>
        </w:rPr>
        <w:t>i</w:t>
      </w:r>
      <w:proofErr w:type="spellEnd"/>
      <w:r w:rsidR="003677CF">
        <w:rPr>
          <w:rFonts w:ascii="Arial" w:hAnsi="Arial" w:cs="Arial"/>
          <w:b/>
          <w:sz w:val="24"/>
          <w:szCs w:val="24"/>
        </w:rPr>
        <w:t xml:space="preserve"> 11,30 sati</w:t>
      </w:r>
    </w:p>
    <w:p w:rsidR="00976D5A" w:rsidRPr="00250BCD" w:rsidRDefault="00976D5A" w:rsidP="00976D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976D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976D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7" w:rsidRDefault="00E26F1B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Don Bosco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Tošk</w:t>
            </w:r>
            <w:proofErr w:type="spellEnd"/>
          </w:p>
          <w:p w:rsidR="00051864" w:rsidRDefault="00244886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Žep</w:t>
            </w:r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>č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, 0</w:t>
            </w:r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.05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u 11,30 </w:t>
            </w:r>
            <w:proofErr w:type="spellStart"/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13,00 sati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>Sirovica</w:t>
            </w:r>
            <w:proofErr w:type="spellEnd"/>
            <w:proofErr w:type="gramEnd"/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>Damir</w:t>
            </w:r>
            <w:proofErr w:type="spellEnd"/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Novi </w:t>
            </w:r>
            <w:proofErr w:type="spellStart"/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>Šeher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Bečić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Tarik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843929">
              <w:rPr>
                <w:rFonts w:ascii="Arial" w:eastAsia="Times New Roman" w:hAnsi="Arial" w:cs="Arial"/>
                <w:bCs/>
                <w:sz w:val="24"/>
                <w:szCs w:val="24"/>
              </w:rPr>
              <w:t>Jašarević</w:t>
            </w:r>
            <w:proofErr w:type="spellEnd"/>
            <w:r w:rsidR="0084392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43929">
              <w:rPr>
                <w:rFonts w:ascii="Arial" w:eastAsia="Times New Roman" w:hAnsi="Arial" w:cs="Arial"/>
                <w:bCs/>
                <w:sz w:val="24"/>
                <w:szCs w:val="24"/>
              </w:rPr>
              <w:t>Abdulah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>Ibraković</w:t>
            </w:r>
            <w:proofErr w:type="spellEnd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Harun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7" w:rsidRDefault="00E26F1B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Novi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Šeher</w:t>
            </w:r>
            <w:proofErr w:type="spellEnd"/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Krivaja</w:t>
            </w:r>
            <w:proofErr w:type="spellEnd"/>
          </w:p>
          <w:p w:rsidR="00051864" w:rsidRDefault="00244886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Novi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Šeher</w:t>
            </w:r>
            <w:proofErr w:type="spellEnd"/>
            <w:r w:rsidR="00854029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E7689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06.05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  <w:r w:rsidR="00D40B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40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Rašić</w:t>
            </w:r>
            <w:proofErr w:type="spellEnd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Igor -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Žepče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Bejzić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Maid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Maglaj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Jukić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Kristijan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Žep</w:t>
            </w:r>
            <w:r w:rsidR="00A61A1D">
              <w:rPr>
                <w:rFonts w:ascii="Arial" w:eastAsia="Times New Roman" w:hAnsi="Arial" w:cs="Arial"/>
                <w:bCs/>
                <w:sz w:val="24"/>
                <w:szCs w:val="24"/>
              </w:rPr>
              <w:t>č</w:t>
            </w:r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e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>Mulabdić</w:t>
            </w:r>
            <w:proofErr w:type="spellEnd"/>
            <w:r w:rsidR="00E26F1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Armin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Maglaj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7" w:rsidRDefault="00E41F27" w:rsidP="00825EF7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Pobjeda</w:t>
            </w:r>
            <w:proofErr w:type="spellEnd"/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CA7FE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Natron</w:t>
            </w:r>
          </w:p>
          <w:p w:rsidR="00051864" w:rsidRDefault="00244886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Tešanjka</w:t>
            </w:r>
            <w:proofErr w:type="spellEnd"/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06.05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</w:p>
          <w:p w:rsidR="00051864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Tursić</w:t>
            </w:r>
            <w:proofErr w:type="spellEnd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Adnan -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Zavidovići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Brka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Eman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Nezić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Amar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Babić </w:t>
            </w:r>
            <w:proofErr w:type="spellStart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>Đejlana</w:t>
            </w:r>
            <w:proofErr w:type="spellEnd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7" w:rsidRDefault="00E41F27" w:rsidP="00825EF7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Žep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>č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1919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Nemila</w:t>
            </w:r>
            <w:proofErr w:type="spellEnd"/>
            <w:r w:rsidR="00825EF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Default="00244886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Žep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>č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</w:t>
            </w:r>
            <w:proofErr w:type="spellEnd"/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07.05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Brkić</w:t>
            </w:r>
            <w:proofErr w:type="spellEnd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Ahmed -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Šabić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Mirza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Kovačevič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Jasmin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Čolak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Elman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80" w:rsidRDefault="00E41F27" w:rsidP="00B41D8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Moševac</w:t>
            </w:r>
            <w:proofErr w:type="spellEnd"/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BFK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Simm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Bau</w:t>
            </w:r>
            <w:proofErr w:type="spellEnd"/>
            <w:r w:rsidR="00B41D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Pr="008C1275" w:rsidRDefault="00244886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Maglaj</w:t>
            </w:r>
            <w:proofErr w:type="spellEnd"/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Begović</w:t>
            </w:r>
            <w:proofErr w:type="spellEnd"/>
            <w:proofErr w:type="gramEnd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Armin -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Tarahija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Emin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>Smolo</w:t>
            </w:r>
            <w:proofErr w:type="spellEnd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Ahmed </w:t>
            </w:r>
            <w:bookmarkStart w:id="0" w:name="_GoBack"/>
            <w:bookmarkEnd w:id="0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>Zahirović</w:t>
            </w:r>
            <w:proofErr w:type="spellEnd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>Merjem</w:t>
            </w:r>
            <w:proofErr w:type="spellEnd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D4F86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5" w:rsidRPr="0054658E" w:rsidRDefault="00E41F27" w:rsidP="008C1275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Usora</w:t>
            </w:r>
            <w:proofErr w:type="spellEnd"/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F40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FK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Borac</w:t>
            </w:r>
            <w:proofErr w:type="spellEnd"/>
          </w:p>
          <w:p w:rsidR="00051864" w:rsidRDefault="004F40FB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Usora</w:t>
            </w:r>
            <w:proofErr w:type="spellEnd"/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07.05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Ismičić</w:t>
            </w:r>
            <w:proofErr w:type="spellEnd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Edin – </w:t>
            </w:r>
            <w:proofErr w:type="spellStart"/>
            <w:r w:rsidR="00B13EDC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B13EDC" w:rsidRPr="0054658E" w:rsidRDefault="00B13EDC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Prnjavorac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Muhamed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Nuhanović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Osmo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Tešanj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Rakić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Jasmin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Tešanj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Sinanović</w:t>
            </w:r>
            <w:proofErr w:type="spellEnd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Samir </w:t>
            </w:r>
            <w:proofErr w:type="spellStart"/>
            <w:r w:rsidR="00E41F27">
              <w:rPr>
                <w:rFonts w:ascii="Arial" w:eastAsia="Times New Roman" w:hAnsi="Arial" w:cs="Arial"/>
                <w:bCs/>
                <w:sz w:val="24"/>
                <w:szCs w:val="24"/>
              </w:rPr>
              <w:t>Tešanj</w:t>
            </w:r>
            <w:proofErr w:type="spellEnd"/>
          </w:p>
        </w:tc>
      </w:tr>
    </w:tbl>
    <w:p w:rsidR="00976D5A" w:rsidRPr="00250BCD" w:rsidRDefault="00976D5A" w:rsidP="00976D5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976D5A">
      <w:pPr>
        <w:suppressAutoHyphens/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976D5A" w:rsidRDefault="00976D5A" w:rsidP="00976D5A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OBAVEZNA NAPOMENA: </w:t>
      </w:r>
    </w:p>
    <w:p w:rsidR="00976D5A" w:rsidRDefault="00976D5A" w:rsidP="00976D5A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2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pionira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sudije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</w:p>
    <w:p w:rsidR="00976D5A" w:rsidRDefault="00976D5A" w:rsidP="00976D5A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976D5A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976D5A">
      <w:pPr>
        <w:pStyle w:val="Bezproreda"/>
        <w:rPr>
          <w:rFonts w:ascii="Arial" w:hAnsi="Arial" w:cs="Arial"/>
          <w:sz w:val="24"/>
          <w:szCs w:val="24"/>
        </w:rPr>
      </w:pPr>
    </w:p>
    <w:p w:rsidR="00976D5A" w:rsidRDefault="00976D5A" w:rsidP="00976D5A">
      <w:pPr>
        <w:pStyle w:val="Bezproreda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sudije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suđenje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takmičenje</w:t>
      </w:r>
      <w:proofErr w:type="spellEnd"/>
    </w:p>
    <w:p w:rsidR="00976D5A" w:rsidRDefault="00976D5A" w:rsidP="00976D5A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Cs/>
          <w:sz w:val="24"/>
          <w:szCs w:val="24"/>
        </w:rPr>
        <w:t>Mamela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Alić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Benjamin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</w:p>
    <w:p w:rsidR="00976D5A" w:rsidRDefault="00976D5A" w:rsidP="00976D5A"/>
    <w:p w:rsidR="00976D5A" w:rsidRDefault="00976D5A"/>
    <w:sectPr w:rsidR="00976D5A" w:rsidSect="003D6DC5">
      <w:pgSz w:w="11906" w:h="16838"/>
      <w:pgMar w:top="1077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304"/>
    <w:multiLevelType w:val="hybridMultilevel"/>
    <w:tmpl w:val="AC023788"/>
    <w:lvl w:ilvl="0" w:tplc="6DF6135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FDB"/>
    <w:rsid w:val="000354E0"/>
    <w:rsid w:val="00050FA0"/>
    <w:rsid w:val="00051864"/>
    <w:rsid w:val="00064112"/>
    <w:rsid w:val="000677E6"/>
    <w:rsid w:val="000E0F8E"/>
    <w:rsid w:val="00132ABE"/>
    <w:rsid w:val="00140BFB"/>
    <w:rsid w:val="001C69A1"/>
    <w:rsid w:val="00244886"/>
    <w:rsid w:val="002643A4"/>
    <w:rsid w:val="00276F2D"/>
    <w:rsid w:val="00287247"/>
    <w:rsid w:val="002D0F3B"/>
    <w:rsid w:val="003361F8"/>
    <w:rsid w:val="003677CF"/>
    <w:rsid w:val="00383A5F"/>
    <w:rsid w:val="003C1B27"/>
    <w:rsid w:val="004449F1"/>
    <w:rsid w:val="00456D84"/>
    <w:rsid w:val="004E2491"/>
    <w:rsid w:val="004F40FB"/>
    <w:rsid w:val="00524309"/>
    <w:rsid w:val="00524F6C"/>
    <w:rsid w:val="0054658E"/>
    <w:rsid w:val="005934FD"/>
    <w:rsid w:val="005A370C"/>
    <w:rsid w:val="005C6536"/>
    <w:rsid w:val="005E1F4B"/>
    <w:rsid w:val="006036D2"/>
    <w:rsid w:val="00627F41"/>
    <w:rsid w:val="006334CC"/>
    <w:rsid w:val="006E645D"/>
    <w:rsid w:val="00754998"/>
    <w:rsid w:val="007C7FCB"/>
    <w:rsid w:val="00801793"/>
    <w:rsid w:val="00812883"/>
    <w:rsid w:val="00825EF7"/>
    <w:rsid w:val="00843929"/>
    <w:rsid w:val="00844ABA"/>
    <w:rsid w:val="00854029"/>
    <w:rsid w:val="008A4D3A"/>
    <w:rsid w:val="008C1275"/>
    <w:rsid w:val="008E6D00"/>
    <w:rsid w:val="00945AAE"/>
    <w:rsid w:val="00952372"/>
    <w:rsid w:val="00976D5A"/>
    <w:rsid w:val="009D5697"/>
    <w:rsid w:val="00A11E05"/>
    <w:rsid w:val="00A61A1D"/>
    <w:rsid w:val="00A848D5"/>
    <w:rsid w:val="00AB287B"/>
    <w:rsid w:val="00AC16BD"/>
    <w:rsid w:val="00B13EDC"/>
    <w:rsid w:val="00B15C5D"/>
    <w:rsid w:val="00B41D80"/>
    <w:rsid w:val="00B84A7F"/>
    <w:rsid w:val="00BC471A"/>
    <w:rsid w:val="00C043AE"/>
    <w:rsid w:val="00C53458"/>
    <w:rsid w:val="00CA7FE5"/>
    <w:rsid w:val="00CD533B"/>
    <w:rsid w:val="00CE42F1"/>
    <w:rsid w:val="00D106D0"/>
    <w:rsid w:val="00D22458"/>
    <w:rsid w:val="00D260AD"/>
    <w:rsid w:val="00D40B26"/>
    <w:rsid w:val="00D449C0"/>
    <w:rsid w:val="00D712BB"/>
    <w:rsid w:val="00D80922"/>
    <w:rsid w:val="00D86D2A"/>
    <w:rsid w:val="00DD4F86"/>
    <w:rsid w:val="00DE4F97"/>
    <w:rsid w:val="00E26F1B"/>
    <w:rsid w:val="00E4074D"/>
    <w:rsid w:val="00E41F27"/>
    <w:rsid w:val="00E71ED8"/>
    <w:rsid w:val="00E74708"/>
    <w:rsid w:val="00E74BFE"/>
    <w:rsid w:val="00E76895"/>
    <w:rsid w:val="00E82FDB"/>
    <w:rsid w:val="00EC4A90"/>
    <w:rsid w:val="00EE658B"/>
    <w:rsid w:val="00F041C2"/>
    <w:rsid w:val="00F45000"/>
    <w:rsid w:val="00F8031A"/>
    <w:rsid w:val="00FD245C"/>
    <w:rsid w:val="00FD2664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7687"/>
  <w15:docId w15:val="{B69F10CE-4D24-47B4-B208-7D37CC42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FDB"/>
  </w:style>
  <w:style w:type="paragraph" w:styleId="Naslov1">
    <w:name w:val="heading 1"/>
    <w:basedOn w:val="Normal"/>
    <w:next w:val="Normal"/>
    <w:link w:val="Naslov1Char"/>
    <w:qFormat/>
    <w:rsid w:val="005465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FD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465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546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76</cp:revision>
  <cp:lastPrinted>2023-05-04T10:29:00Z</cp:lastPrinted>
  <dcterms:created xsi:type="dcterms:W3CDTF">2021-08-17T19:47:00Z</dcterms:created>
  <dcterms:modified xsi:type="dcterms:W3CDTF">2023-05-05T14:13:00Z</dcterms:modified>
</cp:coreProperties>
</file>